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D0235" w14:textId="1A3B6966" w:rsidR="003D332F" w:rsidRPr="0049070A" w:rsidRDefault="003D332F" w:rsidP="003D33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070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Харківський національний університет імені В.Н. Каразіна</w:t>
      </w:r>
    </w:p>
    <w:p w14:paraId="167AA697" w14:textId="77777777" w:rsidR="003D332F" w:rsidRPr="0049070A" w:rsidRDefault="003D332F" w:rsidP="003D33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A55A194" w14:textId="2085FD98" w:rsidR="003D332F" w:rsidRPr="0049070A" w:rsidRDefault="003D332F" w:rsidP="003D332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07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 xml:space="preserve">Розклад занять аспірантів денної форми </w:t>
      </w:r>
      <w:r w:rsidRPr="004907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uk-UA"/>
        </w:rPr>
        <w:t>третього</w:t>
      </w:r>
      <w:r w:rsidRPr="004907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 xml:space="preserve"> року навчання</w:t>
      </w:r>
    </w:p>
    <w:p w14:paraId="4224A9D8" w14:textId="5C0C9A9C" w:rsidR="003D332F" w:rsidRDefault="003D332F" w:rsidP="003D332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r w:rsidRPr="004907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VI семестр 2025/2026 навчального року</w:t>
      </w:r>
    </w:p>
    <w:p w14:paraId="50AD7893" w14:textId="29F76E9A" w:rsidR="0076429F" w:rsidRDefault="0076429F" w:rsidP="0076429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(09 лютого – 31 травня 2026 р.)</w:t>
      </w:r>
    </w:p>
    <w:p w14:paraId="145AE390" w14:textId="77777777" w:rsidR="0076429F" w:rsidRPr="0049070A" w:rsidRDefault="0076429F" w:rsidP="0076429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</w:p>
    <w:p w14:paraId="3C387650" w14:textId="77777777" w:rsidR="000F4546" w:rsidRPr="0049070A" w:rsidRDefault="000F4546" w:rsidP="000F4546">
      <w:pPr>
        <w:spacing w:after="0" w:line="240" w:lineRule="auto"/>
        <w:rPr>
          <w:rFonts w:ascii="Times New Roman" w:hAnsi="Times New Roman" w:cs="Times New Roman"/>
          <w:b/>
          <w:bCs/>
          <w:color w:val="272727"/>
          <w:sz w:val="28"/>
          <w:szCs w:val="28"/>
          <w:u w:val="single"/>
        </w:rPr>
      </w:pPr>
      <w:r w:rsidRPr="0049070A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ФАКУЛЬТЕТ / ІНСТИТУТ                      </w:t>
      </w:r>
      <w:r w:rsidRPr="0049070A">
        <w:rPr>
          <w:rFonts w:ascii="Times New Roman" w:hAnsi="Times New Roman" w:cs="Times New Roman"/>
          <w:b/>
          <w:bCs/>
          <w:color w:val="272727"/>
          <w:sz w:val="28"/>
          <w:szCs w:val="28"/>
          <w:u w:val="single"/>
        </w:rPr>
        <w:t>ННІ</w:t>
      </w:r>
      <w:r w:rsidRPr="0049070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49070A">
        <w:rPr>
          <w:rFonts w:ascii="Times New Roman" w:hAnsi="Times New Roman" w:cs="Times New Roman"/>
          <w:b/>
          <w:bCs/>
          <w:color w:val="272727"/>
          <w:sz w:val="28"/>
          <w:szCs w:val="28"/>
          <w:u w:val="single"/>
        </w:rPr>
        <w:t>«Каразінський інститут міжнародних відносин та туристичного бізнесу»</w:t>
      </w:r>
    </w:p>
    <w:p w14:paraId="5D1FB08E" w14:textId="77777777" w:rsidR="000F4546" w:rsidRPr="0049070A" w:rsidRDefault="000F4546" w:rsidP="000F454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49070A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НАЗВА ТА ШИФР СПЕЦІАЛЬНОСТІ </w:t>
      </w:r>
      <w:r w:rsidRPr="00490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292 МІЖНАРОДНІ ЕКОНОМІЧНІ ВІДНОСИНИ</w:t>
      </w:r>
    </w:p>
    <w:p w14:paraId="1F659F68" w14:textId="77777777" w:rsidR="003D332F" w:rsidRPr="0049070A" w:rsidRDefault="003D332F" w:rsidP="003D332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51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1559"/>
        <w:gridCol w:w="1418"/>
        <w:gridCol w:w="1417"/>
        <w:gridCol w:w="5103"/>
        <w:gridCol w:w="993"/>
        <w:gridCol w:w="2864"/>
      </w:tblGrid>
      <w:tr w:rsidR="003D332F" w:rsidRPr="0049070A" w14:paraId="497EB32D" w14:textId="77777777" w:rsidTr="00457749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10CA2" w14:textId="77777777" w:rsidR="003D332F" w:rsidRPr="0049070A" w:rsidRDefault="003D332F" w:rsidP="00DF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Навчальні дисципліни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7100" w14:textId="77777777" w:rsidR="003D332F" w:rsidRPr="0049070A" w:rsidRDefault="003D332F" w:rsidP="00DF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Вид занять (практичні, семінари, лекції)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1F826" w14:textId="77777777" w:rsidR="003D332F" w:rsidRPr="0049070A" w:rsidRDefault="003D332F" w:rsidP="00DF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Викладач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9A0D" w14:textId="77777777" w:rsidR="003D332F" w:rsidRPr="0049070A" w:rsidRDefault="003D332F" w:rsidP="00DF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Кафедра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7D32C" w14:textId="77777777" w:rsidR="003D332F" w:rsidRPr="0049070A" w:rsidRDefault="003D332F" w:rsidP="00DF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День/Дати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CE86B" w14:textId="77777777" w:rsidR="003D332F" w:rsidRPr="0049070A" w:rsidRDefault="003D332F" w:rsidP="00DF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Час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D3BDF" w14:textId="77777777" w:rsidR="003D332F" w:rsidRPr="0049070A" w:rsidRDefault="003D332F" w:rsidP="00DF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Посилання</w:t>
            </w:r>
          </w:p>
        </w:tc>
      </w:tr>
      <w:tr w:rsidR="003D332F" w:rsidRPr="0049070A" w14:paraId="1FFFCABC" w14:textId="77777777" w:rsidTr="00457749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CA509" w14:textId="77777777" w:rsidR="003D332F" w:rsidRPr="0049070A" w:rsidRDefault="003D332F" w:rsidP="00DF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FC06" w14:textId="77777777" w:rsidR="003D332F" w:rsidRPr="0049070A" w:rsidRDefault="003D332F" w:rsidP="00DF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3D09" w14:textId="77777777" w:rsidR="003D332F" w:rsidRPr="0049070A" w:rsidRDefault="003D332F" w:rsidP="00DF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475B" w14:textId="77777777" w:rsidR="003D332F" w:rsidRPr="0049070A" w:rsidRDefault="003D332F" w:rsidP="00DF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033AC" w14:textId="77777777" w:rsidR="003D332F" w:rsidRPr="0049070A" w:rsidRDefault="003D332F" w:rsidP="00DF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AF726" w14:textId="77777777" w:rsidR="003D332F" w:rsidRPr="0049070A" w:rsidRDefault="003D332F" w:rsidP="00DF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81FFC" w14:textId="77777777" w:rsidR="003D332F" w:rsidRPr="0049070A" w:rsidRDefault="003D332F" w:rsidP="00DF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</w:t>
            </w:r>
          </w:p>
        </w:tc>
      </w:tr>
      <w:tr w:rsidR="00457749" w:rsidRPr="0049070A" w14:paraId="39A8D79F" w14:textId="77777777" w:rsidTr="00457749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14D03" w14:textId="1879EAF5" w:rsidR="00457749" w:rsidRPr="00457749" w:rsidRDefault="00457749" w:rsidP="0045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457749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Аспірантська педагогічна практика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4734" w14:textId="5748C745" w:rsidR="00457749" w:rsidRPr="00457749" w:rsidRDefault="00457749" w:rsidP="0045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57749">
              <w:rPr>
                <w:rFonts w:ascii="Times New Roman" w:eastAsia="Times New Roman" w:hAnsi="Times New Roman" w:cs="Times New Roman"/>
                <w:lang w:eastAsia="uk-UA"/>
              </w:rPr>
              <w:t>Практика (настановна конференція, консультації)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C6AEF" w14:textId="1E118C3E" w:rsidR="00457749" w:rsidRPr="00457749" w:rsidRDefault="00457749" w:rsidP="0045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57749">
              <w:rPr>
                <w:rFonts w:ascii="Times New Roman" w:eastAsia="Times New Roman" w:hAnsi="Times New Roman" w:cs="Times New Roman"/>
                <w:lang w:eastAsia="uk-UA"/>
              </w:rPr>
              <w:t>доц. Григорова-</w:t>
            </w:r>
            <w:proofErr w:type="spellStart"/>
            <w:r w:rsidRPr="00457749">
              <w:rPr>
                <w:rFonts w:ascii="Times New Roman" w:eastAsia="Times New Roman" w:hAnsi="Times New Roman" w:cs="Times New Roman"/>
                <w:lang w:eastAsia="uk-UA"/>
              </w:rPr>
              <w:t>Беренда</w:t>
            </w:r>
            <w:proofErr w:type="spellEnd"/>
            <w:r w:rsidRPr="00457749">
              <w:rPr>
                <w:rFonts w:ascii="Times New Roman" w:eastAsia="Times New Roman" w:hAnsi="Times New Roman" w:cs="Times New Roman"/>
                <w:lang w:eastAsia="uk-UA"/>
              </w:rPr>
              <w:t xml:space="preserve"> Л.І.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32E2" w14:textId="223DE8C3" w:rsidR="00457749" w:rsidRPr="00457749" w:rsidRDefault="00457749" w:rsidP="0045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57749">
              <w:rPr>
                <w:rFonts w:ascii="Times New Roman" w:eastAsia="Times New Roman" w:hAnsi="Times New Roman" w:cs="Times New Roman"/>
                <w:lang w:eastAsia="uk-UA"/>
              </w:rPr>
              <w:t>Міжнародних економічних відносин та логістики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74A32" w14:textId="77777777" w:rsidR="00457749" w:rsidRPr="00457749" w:rsidRDefault="00457749" w:rsidP="0045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457749">
              <w:rPr>
                <w:rFonts w:ascii="Times New Roman" w:eastAsia="Times New Roman" w:hAnsi="Times New Roman" w:cs="Times New Roman"/>
                <w:b/>
                <w:lang w:eastAsia="uk-UA"/>
              </w:rPr>
              <w:t>Період практики - з 2.03.2026 по 29.03.2026 р.</w:t>
            </w:r>
          </w:p>
          <w:p w14:paraId="0B6C358C" w14:textId="77777777" w:rsidR="00457749" w:rsidRPr="00457749" w:rsidRDefault="00457749" w:rsidP="0045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57749">
              <w:rPr>
                <w:rFonts w:ascii="Times New Roman" w:eastAsia="Times New Roman" w:hAnsi="Times New Roman" w:cs="Times New Roman"/>
                <w:lang w:eastAsia="uk-UA"/>
              </w:rPr>
              <w:t>2.03.2026 р.</w:t>
            </w:r>
          </w:p>
          <w:p w14:paraId="514F0464" w14:textId="77777777" w:rsidR="00457749" w:rsidRPr="00457749" w:rsidRDefault="00457749" w:rsidP="0045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57749">
              <w:rPr>
                <w:rFonts w:ascii="Times New Roman" w:eastAsia="Times New Roman" w:hAnsi="Times New Roman" w:cs="Times New Roman"/>
                <w:lang w:eastAsia="uk-UA"/>
              </w:rPr>
              <w:t>9.03.2026 р.</w:t>
            </w:r>
          </w:p>
          <w:p w14:paraId="5F684392" w14:textId="77777777" w:rsidR="00457749" w:rsidRPr="00457749" w:rsidRDefault="00457749" w:rsidP="0045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57749">
              <w:rPr>
                <w:rFonts w:ascii="Times New Roman" w:eastAsia="Times New Roman" w:hAnsi="Times New Roman" w:cs="Times New Roman"/>
                <w:lang w:eastAsia="uk-UA"/>
              </w:rPr>
              <w:t>16.03.2026 р.</w:t>
            </w:r>
          </w:p>
          <w:p w14:paraId="50DFDCB2" w14:textId="3DF530AD" w:rsidR="00457749" w:rsidRPr="00457749" w:rsidRDefault="00457749" w:rsidP="0045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57749">
              <w:rPr>
                <w:rFonts w:ascii="Times New Roman" w:eastAsia="Times New Roman" w:hAnsi="Times New Roman" w:cs="Times New Roman"/>
                <w:lang w:eastAsia="uk-UA"/>
              </w:rPr>
              <w:t>23.03.2026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27547" w14:textId="1CFF74C8" w:rsidR="00457749" w:rsidRPr="00457749" w:rsidRDefault="00457749" w:rsidP="0045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57749">
              <w:rPr>
                <w:rFonts w:ascii="Times New Roman" w:eastAsia="Times New Roman" w:hAnsi="Times New Roman" w:cs="Times New Roman"/>
                <w:lang w:eastAsia="uk-UA"/>
              </w:rPr>
              <w:t xml:space="preserve">10:10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F5631" w14:textId="3BAD838C" w:rsidR="00457749" w:rsidRPr="00457749" w:rsidRDefault="004464B4" w:rsidP="00457749">
            <w:pPr>
              <w:pStyle w:val="default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color w:val="1D2125"/>
                <w:sz w:val="22"/>
                <w:szCs w:val="22"/>
              </w:rPr>
            </w:pPr>
            <w:hyperlink r:id="rId5" w:history="1">
              <w:r w:rsidR="00457749" w:rsidRPr="00343AB1">
                <w:rPr>
                  <w:rStyle w:val="a3"/>
                  <w:sz w:val="22"/>
                  <w:szCs w:val="22"/>
                </w:rPr>
                <w:t>https://zoom.us/j/8344440055?pwd=ZzdGRWRSaCswSjc3N3crRVFaM3Fudz09</w:t>
              </w:r>
            </w:hyperlink>
            <w:r w:rsidR="00457749">
              <w:rPr>
                <w:color w:val="1D2125"/>
                <w:sz w:val="22"/>
                <w:szCs w:val="22"/>
              </w:rPr>
              <w:t xml:space="preserve"> </w:t>
            </w:r>
          </w:p>
          <w:p w14:paraId="71D5FF1C" w14:textId="2CEA36B2" w:rsidR="00457749" w:rsidRPr="00457749" w:rsidRDefault="00457749" w:rsidP="0045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457749">
              <w:rPr>
                <w:rFonts w:ascii="Times New Roman" w:hAnsi="Times New Roman" w:cs="Times New Roman"/>
                <w:color w:val="1D2125"/>
              </w:rPr>
              <w:t>Meeting</w:t>
            </w:r>
            <w:proofErr w:type="spellEnd"/>
            <w:r w:rsidRPr="00457749">
              <w:rPr>
                <w:rFonts w:ascii="Times New Roman" w:hAnsi="Times New Roman" w:cs="Times New Roman"/>
                <w:color w:val="1D2125"/>
              </w:rPr>
              <w:t xml:space="preserve"> ID: 834 444 0055 </w:t>
            </w:r>
            <w:proofErr w:type="spellStart"/>
            <w:r w:rsidRPr="00457749">
              <w:rPr>
                <w:rFonts w:ascii="Times New Roman" w:hAnsi="Times New Roman" w:cs="Times New Roman"/>
                <w:color w:val="1D2125"/>
              </w:rPr>
              <w:t>Passcode</w:t>
            </w:r>
            <w:proofErr w:type="spellEnd"/>
            <w:r w:rsidRPr="00457749">
              <w:rPr>
                <w:rFonts w:ascii="Times New Roman" w:hAnsi="Times New Roman" w:cs="Times New Roman"/>
                <w:color w:val="1D2125"/>
              </w:rPr>
              <w:t>: AP9kfw</w:t>
            </w:r>
          </w:p>
        </w:tc>
      </w:tr>
    </w:tbl>
    <w:p w14:paraId="549D4F4F" w14:textId="77777777" w:rsidR="003D332F" w:rsidRPr="0049070A" w:rsidRDefault="003D332F" w:rsidP="00663436">
      <w:pPr>
        <w:jc w:val="center"/>
      </w:pPr>
    </w:p>
    <w:sectPr w:rsidR="003D332F" w:rsidRPr="0049070A" w:rsidSect="00BC0A2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F339A"/>
    <w:multiLevelType w:val="hybridMultilevel"/>
    <w:tmpl w:val="997A4B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A24"/>
    <w:rsid w:val="000372B7"/>
    <w:rsid w:val="000F4546"/>
    <w:rsid w:val="001717EA"/>
    <w:rsid w:val="0025307F"/>
    <w:rsid w:val="002B3720"/>
    <w:rsid w:val="002C5B4A"/>
    <w:rsid w:val="002C6F6B"/>
    <w:rsid w:val="002E1668"/>
    <w:rsid w:val="003B72E4"/>
    <w:rsid w:val="003D332F"/>
    <w:rsid w:val="004137A8"/>
    <w:rsid w:val="004464B4"/>
    <w:rsid w:val="00455502"/>
    <w:rsid w:val="00457749"/>
    <w:rsid w:val="00477BF4"/>
    <w:rsid w:val="0049070A"/>
    <w:rsid w:val="004B5D3E"/>
    <w:rsid w:val="0051527C"/>
    <w:rsid w:val="00663436"/>
    <w:rsid w:val="00705D5E"/>
    <w:rsid w:val="0076429F"/>
    <w:rsid w:val="007B63B6"/>
    <w:rsid w:val="008E4A20"/>
    <w:rsid w:val="0095049E"/>
    <w:rsid w:val="00982D10"/>
    <w:rsid w:val="00A045B5"/>
    <w:rsid w:val="00B63BF0"/>
    <w:rsid w:val="00BC0A24"/>
    <w:rsid w:val="00BF4AFC"/>
    <w:rsid w:val="00C055B4"/>
    <w:rsid w:val="00D25A41"/>
    <w:rsid w:val="00DF2C3D"/>
    <w:rsid w:val="00E828BA"/>
    <w:rsid w:val="00E967E2"/>
    <w:rsid w:val="00EF27C1"/>
    <w:rsid w:val="00F67BEF"/>
    <w:rsid w:val="00F82820"/>
    <w:rsid w:val="00FD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9CFF"/>
  <w15:chartTrackingRefBased/>
  <w15:docId w15:val="{01E59479-C75A-4077-8211-C62782B4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45B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E4A20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51527C"/>
    <w:rPr>
      <w:color w:val="605E5C"/>
      <w:shd w:val="clear" w:color="auto" w:fill="E1DFDD"/>
    </w:rPr>
  </w:style>
  <w:style w:type="paragraph" w:customStyle="1" w:styleId="default">
    <w:name w:val="default"/>
    <w:basedOn w:val="a"/>
    <w:rsid w:val="00457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1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0230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8344440055?pwd=ZzdGRWRSaCswSjc3N3crRVFaM3Fu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CRCP-400</dc:creator>
  <cp:keywords/>
  <dc:description/>
  <cp:lastModifiedBy>Елена Довгаль</cp:lastModifiedBy>
  <cp:revision>3</cp:revision>
  <dcterms:created xsi:type="dcterms:W3CDTF">2026-01-16T15:28:00Z</dcterms:created>
  <dcterms:modified xsi:type="dcterms:W3CDTF">2026-01-16T15:28:00Z</dcterms:modified>
</cp:coreProperties>
</file>