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F0" w:rsidRPr="009C788B" w:rsidRDefault="009C788B" w:rsidP="003540F0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30193">
        <w:rPr>
          <w:rFonts w:ascii="Times New Roman" w:hAnsi="Times New Roman" w:cs="Times New Roman"/>
          <w:b/>
          <w:sz w:val="28"/>
          <w:szCs w:val="28"/>
        </w:rPr>
        <w:instrText>HYPERLINK "Заявка%20на%20участь%20у%20конференції.docx"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540F0" w:rsidRPr="009C788B">
        <w:rPr>
          <w:rStyle w:val="a4"/>
          <w:rFonts w:ascii="Times New Roman" w:hAnsi="Times New Roman" w:cs="Times New Roman"/>
          <w:b/>
          <w:sz w:val="28"/>
          <w:szCs w:val="28"/>
        </w:rPr>
        <w:t>Заявка учасника</w:t>
      </w:r>
    </w:p>
    <w:p w:rsidR="006B4398" w:rsidRPr="009C788B" w:rsidRDefault="00844819" w:rsidP="003540F0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9C788B">
        <w:rPr>
          <w:rStyle w:val="a4"/>
          <w:rFonts w:ascii="Times New Roman" w:hAnsi="Times New Roman" w:cs="Times New Roman"/>
          <w:b/>
          <w:sz w:val="28"/>
          <w:szCs w:val="28"/>
        </w:rPr>
        <w:t>ХХ</w:t>
      </w:r>
      <w:r w:rsidRPr="009C788B">
        <w:rPr>
          <w:rStyle w:val="a4"/>
          <w:rFonts w:ascii="Times New Roman" w:hAnsi="Times New Roman" w:cs="Times New Roman"/>
          <w:b/>
          <w:bCs/>
          <w:sz w:val="28"/>
          <w:szCs w:val="28"/>
        </w:rPr>
        <w:t>І-ї</w:t>
      </w:r>
      <w:r w:rsidRPr="009C788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9C788B">
        <w:rPr>
          <w:rStyle w:val="a4"/>
          <w:rFonts w:ascii="Times New Roman" w:hAnsi="Times New Roman" w:cs="Times New Roman"/>
          <w:b/>
          <w:bCs/>
          <w:sz w:val="28"/>
          <w:szCs w:val="28"/>
        </w:rPr>
        <w:t>В</w:t>
      </w:r>
      <w:r w:rsidRPr="009C788B">
        <w:rPr>
          <w:rStyle w:val="a4"/>
          <w:rFonts w:ascii="Times New Roman" w:hAnsi="Times New Roman" w:cs="Times New Roman"/>
          <w:b/>
          <w:sz w:val="28"/>
          <w:szCs w:val="28"/>
        </w:rPr>
        <w:t>сеукраїнської науково-практичної конференції</w:t>
      </w:r>
    </w:p>
    <w:p w:rsidR="00B6340E" w:rsidRPr="009C788B" w:rsidRDefault="00844819" w:rsidP="003540F0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9C788B">
        <w:rPr>
          <w:rStyle w:val="a4"/>
          <w:rFonts w:ascii="Times New Roman" w:hAnsi="Times New Roman" w:cs="Times New Roman"/>
          <w:b/>
          <w:sz w:val="28"/>
          <w:szCs w:val="28"/>
        </w:rPr>
        <w:t>2</w:t>
      </w:r>
      <w:r w:rsidR="00651C04">
        <w:rPr>
          <w:rStyle w:val="a4"/>
          <w:rFonts w:ascii="Times New Roman" w:hAnsi="Times New Roman" w:cs="Times New Roman"/>
          <w:b/>
          <w:sz w:val="28"/>
          <w:szCs w:val="28"/>
        </w:rPr>
        <w:t>6</w:t>
      </w:r>
      <w:r w:rsidRPr="009C78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лютого</w:t>
      </w:r>
      <w:r w:rsidR="00B6340E" w:rsidRPr="009C78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202</w:t>
      </w:r>
      <w:r w:rsidRPr="009C788B">
        <w:rPr>
          <w:rStyle w:val="a4"/>
          <w:rFonts w:ascii="Times New Roman" w:hAnsi="Times New Roman" w:cs="Times New Roman"/>
          <w:b/>
          <w:sz w:val="28"/>
          <w:szCs w:val="28"/>
        </w:rPr>
        <w:t>6</w:t>
      </w:r>
      <w:r w:rsidR="00B6340E" w:rsidRPr="009C788B">
        <w:rPr>
          <w:rStyle w:val="a4"/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3540F0" w:rsidRPr="009C788B" w:rsidRDefault="003540F0" w:rsidP="003540F0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Заклад вищої освіти чи організація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Посада (вказати кафедру)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Рівень вищої освіти, що здобувається (для бакалаврів, магістрів та аспірантів)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Науковий керівник (для студентів обов’язково)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Назва наукової секції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Назва доповіді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7C" w:rsidRPr="009C788B" w:rsidTr="00CF04D2">
        <w:tc>
          <w:tcPr>
            <w:tcW w:w="4672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C788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4673" w:type="dxa"/>
          </w:tcPr>
          <w:p w:rsidR="004F0E7C" w:rsidRPr="009C788B" w:rsidRDefault="004F0E7C" w:rsidP="00CF04D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E7C" w:rsidRPr="003540F0" w:rsidRDefault="009C788B" w:rsidP="00354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Start w:id="0" w:name="_GoBack"/>
      <w:bookmarkEnd w:id="0"/>
      <w:r w:rsidR="00FE1656" w:rsidRPr="003540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0F0" w:rsidRDefault="003540F0"/>
    <w:sectPr w:rsidR="0035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0C"/>
    <w:rsid w:val="000E0422"/>
    <w:rsid w:val="001F2347"/>
    <w:rsid w:val="003540F0"/>
    <w:rsid w:val="004F0E7C"/>
    <w:rsid w:val="00651C04"/>
    <w:rsid w:val="006B4398"/>
    <w:rsid w:val="00841CB4"/>
    <w:rsid w:val="00844819"/>
    <w:rsid w:val="009C788B"/>
    <w:rsid w:val="00B1690C"/>
    <w:rsid w:val="00B6340E"/>
    <w:rsid w:val="00DE24BE"/>
    <w:rsid w:val="00E30193"/>
    <w:rsid w:val="00E443C4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512A"/>
  <w15:chartTrackingRefBased/>
  <w15:docId w15:val="{F7B7EA2D-BB70-4CAC-83C1-70FDEE5E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7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2024-11-08T21:26:00Z</dcterms:created>
  <dcterms:modified xsi:type="dcterms:W3CDTF">2026-01-12T20:13:00Z</dcterms:modified>
</cp:coreProperties>
</file>