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76" w:rsidRPr="0046046D" w:rsidRDefault="005C7376" w:rsidP="005C737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6046D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5C7376" w:rsidRPr="0046046D" w:rsidRDefault="005C7376" w:rsidP="005C737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6046D">
        <w:rPr>
          <w:rFonts w:ascii="Times New Roman" w:hAnsi="Times New Roman"/>
          <w:sz w:val="28"/>
          <w:szCs w:val="28"/>
          <w:lang w:val="uk-UA"/>
        </w:rPr>
        <w:t>Харківський національний університет імені В.</w:t>
      </w:r>
      <w:r w:rsidR="0098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046D">
        <w:rPr>
          <w:rFonts w:ascii="Times New Roman" w:hAnsi="Times New Roman"/>
          <w:sz w:val="28"/>
          <w:szCs w:val="28"/>
          <w:lang w:val="uk-UA"/>
        </w:rPr>
        <w:t>Н. Каразіна</w:t>
      </w:r>
    </w:p>
    <w:p w:rsidR="005C7376" w:rsidRPr="0046046D" w:rsidRDefault="005C7376" w:rsidP="005C73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0B28" w:rsidRPr="0046046D" w:rsidRDefault="00980B28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7376" w:rsidRDefault="007B2946" w:rsidP="005C737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46046D">
        <w:rPr>
          <w:rFonts w:ascii="Times New Roman" w:hAnsi="Times New Roman"/>
          <w:sz w:val="32"/>
          <w:szCs w:val="32"/>
          <w:lang w:val="uk-UA"/>
        </w:rPr>
        <w:t>ДОСЛІДНИЦЬКА ПРОПОЗИЦІЯ</w:t>
      </w:r>
    </w:p>
    <w:p w:rsidR="00DC3214" w:rsidRPr="0046046D" w:rsidRDefault="005C7376" w:rsidP="005C737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46046D">
        <w:rPr>
          <w:rFonts w:ascii="Times New Roman" w:hAnsi="Times New Roman"/>
          <w:sz w:val="32"/>
          <w:szCs w:val="32"/>
          <w:lang w:val="uk-UA"/>
        </w:rPr>
        <w:t xml:space="preserve">на тему: </w:t>
      </w:r>
      <w:r w:rsidR="00581510" w:rsidRPr="0046046D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581510" w:rsidRPr="00710545" w:rsidRDefault="00980B28" w:rsidP="005C7376">
      <w:pPr>
        <w:tabs>
          <w:tab w:val="left" w:pos="403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0545">
        <w:rPr>
          <w:rFonts w:ascii="Times New Roman" w:eastAsiaTheme="minorHAnsi" w:hAnsi="Times New Roman"/>
          <w:b/>
          <w:bCs/>
          <w:sz w:val="32"/>
          <w:szCs w:val="32"/>
          <w:lang w:val="uk-UA" w:eastAsia="en-US"/>
        </w:rPr>
        <w:t>«ТЕМА»</w:t>
      </w:r>
      <w:bookmarkStart w:id="0" w:name="_GoBack"/>
      <w:bookmarkEnd w:id="0"/>
    </w:p>
    <w:p w:rsidR="004A37BB" w:rsidRDefault="004A37BB" w:rsidP="004A37BB">
      <w:pPr>
        <w:spacing w:after="0" w:line="360" w:lineRule="auto"/>
        <w:ind w:firstLine="680"/>
        <w:jc w:val="center"/>
        <w:rPr>
          <w:rFonts w:ascii="Times New Roman" w:hAnsi="Times New Roman"/>
          <w:color w:val="000000"/>
          <w:kern w:val="36"/>
          <w:sz w:val="28"/>
          <w:szCs w:val="28"/>
          <w:lang w:val="uk-UA"/>
        </w:rPr>
      </w:pPr>
    </w:p>
    <w:p w:rsidR="00980B28" w:rsidRDefault="00980B28" w:rsidP="004A37BB">
      <w:pPr>
        <w:spacing w:after="0" w:line="360" w:lineRule="auto"/>
        <w:ind w:firstLine="680"/>
        <w:jc w:val="center"/>
        <w:rPr>
          <w:rFonts w:ascii="Times New Roman" w:hAnsi="Times New Roman"/>
          <w:color w:val="000000"/>
          <w:kern w:val="36"/>
          <w:sz w:val="28"/>
          <w:szCs w:val="28"/>
          <w:lang w:val="uk-UA"/>
        </w:rPr>
      </w:pPr>
    </w:p>
    <w:p w:rsidR="004A37BB" w:rsidRPr="004A37BB" w:rsidRDefault="004A37BB" w:rsidP="004A37BB">
      <w:pPr>
        <w:spacing w:after="0" w:line="360" w:lineRule="auto"/>
        <w:ind w:firstLine="680"/>
        <w:jc w:val="center"/>
        <w:rPr>
          <w:rFonts w:ascii="Times New Roman" w:hAnsi="Times New Roman"/>
          <w:color w:val="000000"/>
          <w:kern w:val="36"/>
          <w:sz w:val="28"/>
          <w:szCs w:val="28"/>
          <w:lang w:val="uk-UA"/>
        </w:rPr>
      </w:pPr>
      <w:r w:rsidRPr="00633DDF">
        <w:rPr>
          <w:rFonts w:ascii="Times New Roman" w:hAnsi="Times New Roman"/>
          <w:color w:val="000000"/>
          <w:kern w:val="36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>вступу до аспірантури</w:t>
      </w:r>
    </w:p>
    <w:p w:rsidR="004A37BB" w:rsidRPr="004A37BB" w:rsidRDefault="004A37BB" w:rsidP="004A37BB">
      <w:pPr>
        <w:spacing w:after="0" w:line="360" w:lineRule="auto"/>
        <w:ind w:firstLine="680"/>
        <w:jc w:val="center"/>
        <w:rPr>
          <w:rFonts w:ascii="Times New Roman" w:hAnsi="Times New Roman"/>
          <w:color w:val="000000"/>
          <w:kern w:val="36"/>
          <w:sz w:val="28"/>
          <w:szCs w:val="28"/>
          <w:lang w:val="uk-UA"/>
        </w:rPr>
      </w:pPr>
      <w:proofErr w:type="gramStart"/>
      <w:r w:rsidRPr="00633DDF">
        <w:rPr>
          <w:rFonts w:ascii="Times New Roman" w:hAnsi="Times New Roman"/>
          <w:color w:val="000000"/>
          <w:kern w:val="36"/>
          <w:sz w:val="28"/>
          <w:szCs w:val="28"/>
        </w:rPr>
        <w:t>за</w:t>
      </w:r>
      <w:proofErr w:type="gramEnd"/>
      <w:r w:rsidRPr="00633DDF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>спец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>іальністю</w:t>
      </w:r>
      <w:r w:rsidRPr="00633DDF">
        <w:rPr>
          <w:rFonts w:ascii="Times New Roman" w:hAnsi="Times New Roman"/>
          <w:color w:val="000000"/>
          <w:kern w:val="36"/>
          <w:sz w:val="28"/>
          <w:szCs w:val="28"/>
        </w:rPr>
        <w:t xml:space="preserve">  </w:t>
      </w:r>
      <w:r w:rsidRPr="00961627">
        <w:rPr>
          <w:rFonts w:ascii="Times New Roman" w:hAnsi="Times New Roman"/>
          <w:sz w:val="28"/>
          <w:szCs w:val="28"/>
          <w:u w:val="single"/>
        </w:rPr>
        <w:t xml:space="preserve">292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Міжнародні економічні відносини</w:t>
      </w: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0B28" w:rsidRPr="0046046D" w:rsidRDefault="00980B28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Pr="0046046D" w:rsidRDefault="00581510" w:rsidP="005C7376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46046D">
        <w:rPr>
          <w:rFonts w:ascii="Times New Roman" w:hAnsi="Times New Roman"/>
          <w:sz w:val="28"/>
          <w:szCs w:val="28"/>
          <w:lang w:val="uk-UA"/>
        </w:rPr>
        <w:t>Виконав:</w:t>
      </w:r>
    </w:p>
    <w:p w:rsidR="0063707E" w:rsidRPr="00980B28" w:rsidRDefault="00980B28" w:rsidP="0063707E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ПІБ</w:t>
      </w: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0B28" w:rsidRPr="0046046D" w:rsidRDefault="00980B28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1510" w:rsidRPr="0046046D" w:rsidRDefault="00581510" w:rsidP="005815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7BC6" w:rsidRDefault="00581510" w:rsidP="007B294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6046D">
        <w:rPr>
          <w:rFonts w:ascii="Times New Roman" w:hAnsi="Times New Roman"/>
          <w:sz w:val="28"/>
          <w:szCs w:val="28"/>
          <w:lang w:val="uk-UA"/>
        </w:rPr>
        <w:t>Харків-20</w:t>
      </w:r>
      <w:r w:rsidR="005C7376" w:rsidRPr="0046046D">
        <w:rPr>
          <w:rFonts w:ascii="Times New Roman" w:hAnsi="Times New Roman"/>
          <w:sz w:val="28"/>
          <w:szCs w:val="28"/>
          <w:lang w:val="uk-UA"/>
        </w:rPr>
        <w:t>2</w:t>
      </w:r>
      <w:r w:rsidR="00980B28">
        <w:rPr>
          <w:rFonts w:ascii="Times New Roman" w:hAnsi="Times New Roman"/>
          <w:sz w:val="28"/>
          <w:szCs w:val="28"/>
          <w:lang w:val="uk-UA"/>
        </w:rPr>
        <w:t>4</w:t>
      </w:r>
    </w:p>
    <w:sectPr w:rsidR="00147BC6" w:rsidSect="00DF2B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0E" w:rsidRDefault="00B1450E" w:rsidP="00DF2BCE">
      <w:pPr>
        <w:spacing w:after="0" w:line="240" w:lineRule="auto"/>
      </w:pPr>
      <w:r>
        <w:separator/>
      </w:r>
    </w:p>
  </w:endnote>
  <w:endnote w:type="continuationSeparator" w:id="0">
    <w:p w:rsidR="00B1450E" w:rsidRDefault="00B1450E" w:rsidP="00DF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0E" w:rsidRDefault="00B1450E" w:rsidP="00DF2BCE">
      <w:pPr>
        <w:spacing w:after="0" w:line="240" w:lineRule="auto"/>
      </w:pPr>
      <w:r>
        <w:separator/>
      </w:r>
    </w:p>
  </w:footnote>
  <w:footnote w:type="continuationSeparator" w:id="0">
    <w:p w:rsidR="00B1450E" w:rsidRDefault="00B1450E" w:rsidP="00DF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9109"/>
      <w:docPartObj>
        <w:docPartGallery w:val="Page Numbers (Top of Page)"/>
        <w:docPartUnique/>
      </w:docPartObj>
    </w:sdtPr>
    <w:sdtEndPr/>
    <w:sdtContent>
      <w:p w:rsidR="0046046D" w:rsidRDefault="0046046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46D" w:rsidRDefault="004604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AD2"/>
    <w:multiLevelType w:val="hybridMultilevel"/>
    <w:tmpl w:val="4ADE7D60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D2B13FB"/>
    <w:multiLevelType w:val="hybridMultilevel"/>
    <w:tmpl w:val="96CC8F30"/>
    <w:lvl w:ilvl="0" w:tplc="DD7A2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694DAA"/>
    <w:multiLevelType w:val="hybridMultilevel"/>
    <w:tmpl w:val="5DF60046"/>
    <w:lvl w:ilvl="0" w:tplc="0F103B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D91125"/>
    <w:multiLevelType w:val="hybridMultilevel"/>
    <w:tmpl w:val="31B65B2A"/>
    <w:lvl w:ilvl="0" w:tplc="B582D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510"/>
    <w:rsid w:val="00025FF4"/>
    <w:rsid w:val="00033B99"/>
    <w:rsid w:val="00076A9E"/>
    <w:rsid w:val="00097F50"/>
    <w:rsid w:val="00133A81"/>
    <w:rsid w:val="0014398D"/>
    <w:rsid w:val="00147BC6"/>
    <w:rsid w:val="00173127"/>
    <w:rsid w:val="00186FBA"/>
    <w:rsid w:val="001E2C25"/>
    <w:rsid w:val="00207498"/>
    <w:rsid w:val="0026345C"/>
    <w:rsid w:val="002A61F9"/>
    <w:rsid w:val="002B06E8"/>
    <w:rsid w:val="002E0C4F"/>
    <w:rsid w:val="00391116"/>
    <w:rsid w:val="003A70C6"/>
    <w:rsid w:val="00416572"/>
    <w:rsid w:val="0046046D"/>
    <w:rsid w:val="004A37BB"/>
    <w:rsid w:val="004D35CE"/>
    <w:rsid w:val="0056556B"/>
    <w:rsid w:val="00581510"/>
    <w:rsid w:val="005832FA"/>
    <w:rsid w:val="00596CFF"/>
    <w:rsid w:val="005C7376"/>
    <w:rsid w:val="005C7F32"/>
    <w:rsid w:val="00601A5B"/>
    <w:rsid w:val="0063707E"/>
    <w:rsid w:val="006B6421"/>
    <w:rsid w:val="00710545"/>
    <w:rsid w:val="0073303D"/>
    <w:rsid w:val="00751BA6"/>
    <w:rsid w:val="00775871"/>
    <w:rsid w:val="007B2946"/>
    <w:rsid w:val="007C384D"/>
    <w:rsid w:val="00833643"/>
    <w:rsid w:val="00840E22"/>
    <w:rsid w:val="0091428C"/>
    <w:rsid w:val="00963C88"/>
    <w:rsid w:val="00980B28"/>
    <w:rsid w:val="00A3470D"/>
    <w:rsid w:val="00A35301"/>
    <w:rsid w:val="00A63336"/>
    <w:rsid w:val="00B1450E"/>
    <w:rsid w:val="00BE2D6F"/>
    <w:rsid w:val="00C213D4"/>
    <w:rsid w:val="00C24F99"/>
    <w:rsid w:val="00C3708A"/>
    <w:rsid w:val="00C457CD"/>
    <w:rsid w:val="00C62B19"/>
    <w:rsid w:val="00D25D20"/>
    <w:rsid w:val="00D57EF3"/>
    <w:rsid w:val="00D6302B"/>
    <w:rsid w:val="00DC3214"/>
    <w:rsid w:val="00DD2F3F"/>
    <w:rsid w:val="00DF2BCE"/>
    <w:rsid w:val="00E13586"/>
    <w:rsid w:val="00F02A42"/>
    <w:rsid w:val="00F22DB9"/>
    <w:rsid w:val="00F27653"/>
    <w:rsid w:val="00F3649E"/>
    <w:rsid w:val="00F445A0"/>
    <w:rsid w:val="00F846BD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10"/>
    <w:pPr>
      <w:ind w:left="720"/>
      <w:contextualSpacing/>
    </w:pPr>
  </w:style>
  <w:style w:type="paragraph" w:customStyle="1" w:styleId="1">
    <w:name w:val="1 Знак"/>
    <w:basedOn w:val="a"/>
    <w:rsid w:val="007758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75871"/>
  </w:style>
  <w:style w:type="paragraph" w:styleId="a4">
    <w:name w:val="header"/>
    <w:basedOn w:val="a"/>
    <w:link w:val="a5"/>
    <w:uiPriority w:val="99"/>
    <w:unhideWhenUsed/>
    <w:rsid w:val="00DF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BC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DF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BC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A3530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4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50</cp:revision>
  <dcterms:created xsi:type="dcterms:W3CDTF">2016-07-23T10:03:00Z</dcterms:created>
  <dcterms:modified xsi:type="dcterms:W3CDTF">2024-07-31T14:18:00Z</dcterms:modified>
</cp:coreProperties>
</file>