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5A271" w14:textId="77777777" w:rsidR="00BC0A24" w:rsidRPr="0049070A" w:rsidRDefault="00BC0A24" w:rsidP="00DF2C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07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Харківський національний університет імені В.Н. Каразіна</w:t>
      </w:r>
    </w:p>
    <w:p w14:paraId="72495F59" w14:textId="0C3646A0" w:rsidR="00BC0A24" w:rsidRPr="0049070A" w:rsidRDefault="00BC0A24" w:rsidP="00BC0A2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Розклад занять аспірантів </w:t>
      </w:r>
      <w:r w:rsidR="003D332F" w:rsidRPr="004907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денної</w:t>
      </w:r>
      <w:r w:rsidRPr="004907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 форми </w:t>
      </w:r>
      <w:r w:rsidR="003D332F" w:rsidRPr="004907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uk-UA"/>
        </w:rPr>
        <w:t>першого</w:t>
      </w:r>
      <w:r w:rsidRPr="004907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 року навчання</w:t>
      </w:r>
    </w:p>
    <w:p w14:paraId="03DBD052" w14:textId="5661A1E8" w:rsidR="00B63BF0" w:rsidRDefault="00B63BF0" w:rsidP="00BC0A2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II</w:t>
      </w:r>
      <w:r w:rsidR="002C6F6B" w:rsidRPr="004907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 семестр 2025/2026</w:t>
      </w:r>
      <w:r w:rsidR="00BC0A24" w:rsidRPr="004907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 навчального року</w:t>
      </w:r>
    </w:p>
    <w:p w14:paraId="7A8D15CC" w14:textId="5EAEC611" w:rsidR="0076429F" w:rsidRDefault="0076429F" w:rsidP="00BC0A2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(09 лютого – 31 травня 2026 р.)</w:t>
      </w:r>
    </w:p>
    <w:p w14:paraId="71F15E6E" w14:textId="77777777" w:rsidR="0076429F" w:rsidRPr="0049070A" w:rsidRDefault="0076429F" w:rsidP="00BC0A2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</w:p>
    <w:p w14:paraId="13C42654" w14:textId="3105A5FE" w:rsidR="008E4A20" w:rsidRPr="0049070A" w:rsidRDefault="00B63BF0" w:rsidP="008E4A20">
      <w:pPr>
        <w:spacing w:after="0" w:line="240" w:lineRule="auto"/>
        <w:rPr>
          <w:rFonts w:ascii="Times New Roman" w:hAnsi="Times New Roman" w:cs="Times New Roman"/>
          <w:b/>
          <w:bCs/>
          <w:color w:val="272727"/>
          <w:sz w:val="28"/>
          <w:szCs w:val="28"/>
          <w:u w:val="single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ФАКУЛЬТЕТ / ІНСТИТУТ                      </w:t>
      </w:r>
      <w:r w:rsidR="008E4A20" w:rsidRPr="0049070A">
        <w:rPr>
          <w:rFonts w:ascii="Times New Roman" w:hAnsi="Times New Roman" w:cs="Times New Roman"/>
          <w:b/>
          <w:bCs/>
          <w:color w:val="272727"/>
          <w:sz w:val="28"/>
          <w:szCs w:val="28"/>
          <w:u w:val="single"/>
        </w:rPr>
        <w:t>ННІ</w:t>
      </w:r>
      <w:r w:rsidR="008E4A20" w:rsidRPr="0049070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E4A20" w:rsidRPr="0049070A">
        <w:rPr>
          <w:rFonts w:ascii="Times New Roman" w:hAnsi="Times New Roman" w:cs="Times New Roman"/>
          <w:b/>
          <w:bCs/>
          <w:color w:val="272727"/>
          <w:sz w:val="28"/>
          <w:szCs w:val="28"/>
          <w:u w:val="single"/>
        </w:rPr>
        <w:t>«Каразінський інститут міжнародних відносин та туристичного бізнесу»</w:t>
      </w:r>
    </w:p>
    <w:p w14:paraId="2B6E9DE4" w14:textId="0EFD4ED3" w:rsidR="00B63BF0" w:rsidRPr="0049070A" w:rsidRDefault="00B63BF0" w:rsidP="00DF2C3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НАЗВА ТА ШИФР СПЕЦІАЛЬНОСТІ </w:t>
      </w:r>
      <w:r w:rsidR="008E4A20" w:rsidRPr="00490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С1.02 МІЖНАРОДНІ ЕКОНОМІЧНІ ВІДНОСИНИ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276"/>
        <w:gridCol w:w="1417"/>
        <w:gridCol w:w="1418"/>
        <w:gridCol w:w="5244"/>
        <w:gridCol w:w="851"/>
        <w:gridCol w:w="2942"/>
      </w:tblGrid>
      <w:tr w:rsidR="00DF2C3D" w:rsidRPr="0049070A" w14:paraId="5A9B0D20" w14:textId="77777777" w:rsidTr="0045774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F8C28" w14:textId="77777777" w:rsidR="00DF2C3D" w:rsidRPr="0049070A" w:rsidRDefault="00DF2C3D" w:rsidP="00BC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Навчальні дисципліни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CF58" w14:textId="77777777" w:rsidR="00DF2C3D" w:rsidRPr="0049070A" w:rsidRDefault="00DF2C3D" w:rsidP="00BC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Вид занять (практичні, семінари, лекції)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F43A0" w14:textId="77777777" w:rsidR="00DF2C3D" w:rsidRPr="0049070A" w:rsidRDefault="00DF2C3D" w:rsidP="00BC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Викладач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371B" w14:textId="77777777" w:rsidR="00DF2C3D" w:rsidRPr="0049070A" w:rsidRDefault="00DF2C3D" w:rsidP="00BC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Кафедра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8C273" w14:textId="77777777" w:rsidR="00DF2C3D" w:rsidRPr="0049070A" w:rsidRDefault="00DF2C3D" w:rsidP="00BC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День/Дати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8A618" w14:textId="77777777" w:rsidR="00DF2C3D" w:rsidRPr="0049070A" w:rsidRDefault="00DF2C3D" w:rsidP="00BC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Час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8CB45" w14:textId="77777777" w:rsidR="00DF2C3D" w:rsidRPr="0049070A" w:rsidRDefault="00DF2C3D" w:rsidP="00BC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Посилання</w:t>
            </w:r>
          </w:p>
        </w:tc>
      </w:tr>
      <w:tr w:rsidR="00DF2C3D" w:rsidRPr="0049070A" w14:paraId="41157AA2" w14:textId="77777777" w:rsidTr="0045774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37685" w14:textId="77777777" w:rsidR="00DF2C3D" w:rsidRPr="0049070A" w:rsidRDefault="00DF2C3D" w:rsidP="00BC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8363" w14:textId="77777777" w:rsidR="00DF2C3D" w:rsidRPr="0049070A" w:rsidRDefault="00DF2C3D" w:rsidP="00BC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B5A36" w14:textId="77777777" w:rsidR="00DF2C3D" w:rsidRPr="0049070A" w:rsidRDefault="00DF2C3D" w:rsidP="00BC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9D03" w14:textId="77777777" w:rsidR="00DF2C3D" w:rsidRPr="0049070A" w:rsidRDefault="00DF2C3D" w:rsidP="00BC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45C4C" w14:textId="77777777" w:rsidR="00DF2C3D" w:rsidRPr="0049070A" w:rsidRDefault="00DF2C3D" w:rsidP="00BC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5B223" w14:textId="77777777" w:rsidR="00DF2C3D" w:rsidRPr="0049070A" w:rsidRDefault="00DF2C3D" w:rsidP="00BC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FE373" w14:textId="77777777" w:rsidR="00DF2C3D" w:rsidRPr="0049070A" w:rsidRDefault="00DF2C3D" w:rsidP="00BC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</w:p>
        </w:tc>
      </w:tr>
      <w:tr w:rsidR="00F82820" w:rsidRPr="0049070A" w14:paraId="15D71ECA" w14:textId="77777777" w:rsidTr="00457749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E7A1B" w14:textId="04F4F5C1" w:rsidR="00F82820" w:rsidRPr="004B5D3E" w:rsidRDefault="00F82820" w:rsidP="004B5D3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070A">
              <w:rPr>
                <w:rFonts w:ascii="Times New Roman" w:hAnsi="Times New Roman" w:cs="Times New Roman"/>
                <w:b/>
                <w:bCs/>
                <w:color w:val="000000"/>
              </w:rPr>
              <w:t>Особливості світових інтеграційних процесів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552B" w14:textId="7C85AE6B" w:rsidR="00F82820" w:rsidRPr="00F82820" w:rsidRDefault="00F82820" w:rsidP="004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Лекції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3A19" w14:textId="2F8131BD" w:rsidR="00F82820" w:rsidRPr="00F82820" w:rsidRDefault="00F82820" w:rsidP="004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Проф. Матюшенко І.Ю.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8A513" w14:textId="0A5DE4AC" w:rsidR="00F82820" w:rsidRPr="00F82820" w:rsidRDefault="00F82820" w:rsidP="004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Міжнародних економічних відносин та логістики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A5920" w14:textId="77777777" w:rsidR="00F82820" w:rsidRPr="00F82820" w:rsidRDefault="00F82820" w:rsidP="004B5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Вівторок</w:t>
            </w:r>
          </w:p>
          <w:p w14:paraId="3161BB7F" w14:textId="60FC6075" w:rsidR="00F82820" w:rsidRPr="00F82820" w:rsidRDefault="00F82820" w:rsidP="00F828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10.02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17.02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24.02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03.03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10.03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17.03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24.03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31.03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07.04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14.04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21.04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28.04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05.05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12.05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19.05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26.05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2B8B4" w14:textId="0DE9F728" w:rsidR="00F82820" w:rsidRPr="00F82820" w:rsidRDefault="00F82820" w:rsidP="00F8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17.00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4E2D2" w14:textId="5A23F78F" w:rsidR="00F82820" w:rsidRPr="004B5D3E" w:rsidRDefault="00705D5E" w:rsidP="004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5" w:history="1">
              <w:r w:rsidR="00F82820" w:rsidRPr="00343AB1">
                <w:rPr>
                  <w:rStyle w:val="a3"/>
                  <w:rFonts w:ascii="Times New Roman" w:eastAsia="Times New Roman" w:hAnsi="Times New Roman" w:cs="Times New Roman"/>
                  <w:lang w:eastAsia="uk-UA"/>
                </w:rPr>
                <w:t>https://zoom.us/j/5283400322?pwd=Z0RpelFoenFzQ0ZUbjIzejd3Mldtdz09</w:t>
              </w:r>
            </w:hyperlink>
            <w:r w:rsidR="00F82820" w:rsidRPr="004B5D3E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0178282F" w14:textId="7D84F0C1" w:rsidR="00F82820" w:rsidRPr="004B5D3E" w:rsidRDefault="00F82820" w:rsidP="004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49070A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Meeting</w:t>
            </w:r>
            <w:proofErr w:type="spellEnd"/>
            <w:r w:rsidRPr="0049070A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ID: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 xml:space="preserve"> </w:t>
            </w:r>
            <w:r w:rsidRPr="004B5D3E">
              <w:rPr>
                <w:rFonts w:ascii="Times New Roman" w:eastAsia="Times New Roman" w:hAnsi="Times New Roman" w:cs="Times New Roman"/>
                <w:lang w:eastAsia="uk-UA"/>
              </w:rPr>
              <w:t>528 340 0322</w:t>
            </w:r>
          </w:p>
          <w:p w14:paraId="081B2E97" w14:textId="15C25B05" w:rsidR="00F82820" w:rsidRPr="004B5D3E" w:rsidRDefault="00F82820" w:rsidP="004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49070A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Passcode</w:t>
            </w:r>
            <w:proofErr w:type="spellEnd"/>
            <w:r w:rsidRPr="0049070A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: </w:t>
            </w:r>
            <w:r w:rsidRPr="004B5D3E">
              <w:rPr>
                <w:rFonts w:ascii="Times New Roman" w:eastAsia="Times New Roman" w:hAnsi="Times New Roman" w:cs="Times New Roman"/>
                <w:lang w:eastAsia="uk-UA"/>
              </w:rPr>
              <w:t>271677</w:t>
            </w:r>
          </w:p>
        </w:tc>
      </w:tr>
      <w:tr w:rsidR="00F82820" w:rsidRPr="0049070A" w14:paraId="64EE85E6" w14:textId="77777777" w:rsidTr="00457749"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815D" w14:textId="77777777" w:rsidR="00F82820" w:rsidRPr="0049070A" w:rsidRDefault="00F82820" w:rsidP="004B5D3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CFB0" w14:textId="24BED068" w:rsidR="00F82820" w:rsidRPr="00F82820" w:rsidRDefault="00F82820" w:rsidP="004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Семінари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5300" w14:textId="77777777" w:rsidR="00F82820" w:rsidRPr="00F82820" w:rsidRDefault="00F82820" w:rsidP="004B5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0C74" w14:textId="77777777" w:rsidR="00F82820" w:rsidRPr="00F82820" w:rsidRDefault="00F82820" w:rsidP="004B5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B3B5E" w14:textId="77777777" w:rsidR="00F82820" w:rsidRPr="00F82820" w:rsidRDefault="00F82820" w:rsidP="004B5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Четвер</w:t>
            </w:r>
          </w:p>
          <w:p w14:paraId="45B295E2" w14:textId="1A9177D9" w:rsidR="00F82820" w:rsidRPr="00F82820" w:rsidRDefault="00F82820" w:rsidP="00F828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12.02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19.02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26.02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5.03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12.03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19.03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26.03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02.04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09.04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16.04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23.04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30.04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07.05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14.05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21.05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>; 28.05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CD79" w14:textId="269FAAEE" w:rsidR="00F82820" w:rsidRPr="00F82820" w:rsidRDefault="00F82820" w:rsidP="00F8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17.00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39B03" w14:textId="77777777" w:rsidR="00F82820" w:rsidRPr="0049070A" w:rsidRDefault="00F82820" w:rsidP="004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25307F" w:rsidRPr="0049070A" w14:paraId="5B82B67A" w14:textId="77777777" w:rsidTr="00457749">
        <w:trPr>
          <w:trHeight w:val="852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4ED3E" w14:textId="545CEB1F" w:rsidR="0025307F" w:rsidRPr="00F82820" w:rsidRDefault="0025307F" w:rsidP="002B372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82820">
              <w:rPr>
                <w:rFonts w:ascii="Times New Roman" w:hAnsi="Times New Roman" w:cs="Times New Roman"/>
                <w:b/>
                <w:bCs/>
                <w:color w:val="000000"/>
              </w:rPr>
              <w:t>Економіко-математичне моделювання глобальних економічних явищ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E56C4" w14:textId="26E7D726" w:rsidR="0025307F" w:rsidRPr="00F82820" w:rsidRDefault="0025307F" w:rsidP="00BC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Лекції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5EC4" w14:textId="51881C48" w:rsidR="0025307F" w:rsidRPr="00F82820" w:rsidRDefault="0051527C" w:rsidP="00BC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 xml:space="preserve">Доцент </w:t>
            </w:r>
            <w:r w:rsidR="0025307F" w:rsidRPr="00F82820">
              <w:rPr>
                <w:rFonts w:ascii="Times New Roman" w:eastAsia="Times New Roman" w:hAnsi="Times New Roman" w:cs="Times New Roman"/>
                <w:lang w:eastAsia="uk-UA"/>
              </w:rPr>
              <w:t>Ханова О.В.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75C91" w14:textId="67C6DE4E" w:rsidR="0025307F" w:rsidRPr="00F82820" w:rsidRDefault="0025307F" w:rsidP="00BF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Міжнародних економічних відносин та логістики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88FC8" w14:textId="480E2823" w:rsidR="0025307F" w:rsidRPr="00F82820" w:rsidRDefault="0025307F" w:rsidP="00253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Четвер:</w:t>
            </w:r>
          </w:p>
          <w:p w14:paraId="2D671EF0" w14:textId="7F11B9CC" w:rsidR="0025307F" w:rsidRPr="00F82820" w:rsidRDefault="0025307F" w:rsidP="002B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12.02; 19.02; 26.02; 05.03; 12.03; 19.03; 26.03; .02.04;</w:t>
            </w:r>
            <w:r w:rsidR="002B3720" w:rsidRPr="00F8282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09.04; 16.04; 23.04; 30.04; 07.05; 14.05; 21.05; 28.05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AA531" w14:textId="2FCA2027" w:rsidR="0025307F" w:rsidRPr="00F82820" w:rsidRDefault="0025307F" w:rsidP="00F8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17:00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142BC" w14:textId="77777777" w:rsidR="0051527C" w:rsidRPr="0049070A" w:rsidRDefault="00705D5E" w:rsidP="002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hyperlink r:id="rId6" w:tgtFrame="_top" w:history="1">
              <w:r w:rsidR="0051527C" w:rsidRPr="0049070A">
                <w:rPr>
                  <w:rStyle w:val="a3"/>
                  <w:rFonts w:ascii="Times New Roman" w:eastAsia="Times New Roman" w:hAnsi="Times New Roman" w:cs="Times New Roman"/>
                  <w:lang w:eastAsia="uk-UA"/>
                </w:rPr>
                <w:t>https://us05web.zoom.us/j/89794796822?pwd=tob7PUTBR89NPUa4rRNjVz6fhLfclI.1</w:t>
              </w:r>
            </w:hyperlink>
          </w:p>
          <w:p w14:paraId="0A6E3293" w14:textId="77777777" w:rsidR="0051527C" w:rsidRPr="0049070A" w:rsidRDefault="0051527C" w:rsidP="002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proofErr w:type="spellStart"/>
            <w:r w:rsidRPr="0049070A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Meeting</w:t>
            </w:r>
            <w:proofErr w:type="spellEnd"/>
            <w:r w:rsidRPr="0049070A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ID: 897 9479 6822</w:t>
            </w:r>
          </w:p>
          <w:p w14:paraId="77B0FA64" w14:textId="4096E6FA" w:rsidR="0025307F" w:rsidRPr="0049070A" w:rsidRDefault="0051527C" w:rsidP="002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proofErr w:type="spellStart"/>
            <w:r w:rsidRPr="0049070A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Passcode</w:t>
            </w:r>
            <w:proofErr w:type="spellEnd"/>
            <w:r w:rsidRPr="0049070A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: 5qNcNK</w:t>
            </w:r>
          </w:p>
        </w:tc>
      </w:tr>
      <w:tr w:rsidR="0025307F" w:rsidRPr="0049070A" w14:paraId="5CC554CC" w14:textId="77777777" w:rsidTr="00457749">
        <w:trPr>
          <w:trHeight w:val="666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1F997" w14:textId="77777777" w:rsidR="0025307F" w:rsidRPr="0049070A" w:rsidRDefault="0025307F" w:rsidP="003D332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F1B7" w14:textId="66528666" w:rsidR="0025307F" w:rsidRPr="00F82820" w:rsidRDefault="0025307F" w:rsidP="00BC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Практичні заняття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5EDD9" w14:textId="77777777" w:rsidR="0025307F" w:rsidRPr="00F82820" w:rsidRDefault="0025307F" w:rsidP="00BC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54AF" w14:textId="77777777" w:rsidR="0025307F" w:rsidRPr="00F82820" w:rsidRDefault="0025307F" w:rsidP="002C6F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1DE25" w14:textId="77777777" w:rsidR="0025307F" w:rsidRPr="00F82820" w:rsidRDefault="0025307F" w:rsidP="00253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Четвер:</w:t>
            </w:r>
          </w:p>
          <w:p w14:paraId="22E76F8E" w14:textId="33DC0714" w:rsidR="0025307F" w:rsidRPr="00F82820" w:rsidRDefault="0025307F" w:rsidP="002B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12.02; 19.02; 26.02; 05.03; 12.03; 19.03; 26.03; .02.04;</w:t>
            </w:r>
            <w:r w:rsidR="002B3720" w:rsidRPr="00F82820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09.04; 16.04; 23.04; 30.04; 07.05; 14.05; 21.05; 28.05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F53FC" w14:textId="29043E76" w:rsidR="0025307F" w:rsidRPr="00F82820" w:rsidRDefault="0025307F" w:rsidP="00F8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18:40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5A345" w14:textId="77777777" w:rsidR="0025307F" w:rsidRPr="0049070A" w:rsidRDefault="0025307F" w:rsidP="002C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49070A" w:rsidRPr="0049070A" w14:paraId="2BEF14FF" w14:textId="77777777" w:rsidTr="00457749">
        <w:trPr>
          <w:trHeight w:val="538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F52BE" w14:textId="1A923243" w:rsidR="0049070A" w:rsidRPr="0049070A" w:rsidRDefault="0049070A" w:rsidP="0049070A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9070A">
              <w:rPr>
                <w:rFonts w:ascii="Times New Roman" w:hAnsi="Times New Roman" w:cs="Times New Roman"/>
                <w:b/>
                <w:bCs/>
              </w:rPr>
              <w:t xml:space="preserve">Міжнародно-правове забезпечення </w:t>
            </w:r>
            <w:r w:rsidRPr="0049070A">
              <w:rPr>
                <w:rFonts w:ascii="Times New Roman" w:hAnsi="Times New Roman" w:cs="Times New Roman"/>
                <w:b/>
                <w:bCs/>
              </w:rPr>
              <w:lastRenderedPageBreak/>
              <w:t>економічного співробітництва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167F" w14:textId="1E8BDE94" w:rsidR="0049070A" w:rsidRPr="00F82820" w:rsidRDefault="0049070A" w:rsidP="0049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Лекції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9C6F4" w14:textId="7E59F14A" w:rsidR="0049070A" w:rsidRPr="00F82820" w:rsidRDefault="0049070A" w:rsidP="0049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Проф. Шамраєва В.М.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236B1" w14:textId="34619487" w:rsidR="0049070A" w:rsidRPr="00F82820" w:rsidRDefault="0049070A" w:rsidP="0049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Міжнародних відносин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03876" w14:textId="77777777" w:rsidR="0049070A" w:rsidRPr="00F82820" w:rsidRDefault="0049070A" w:rsidP="00490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 xml:space="preserve">П’ятниця  </w:t>
            </w:r>
          </w:p>
          <w:p w14:paraId="5298D2AE" w14:textId="35BF1501" w:rsidR="0049070A" w:rsidRPr="00F82820" w:rsidRDefault="0049070A" w:rsidP="00490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13.02; 27.02; 13.03; 27.03; 10.04; 24.04; 08.05; 22.05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747C3" w14:textId="4A29D3D2" w:rsidR="0049070A" w:rsidRPr="00F82820" w:rsidRDefault="0049070A" w:rsidP="00F8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13.40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A7675" w14:textId="77777777" w:rsidR="0049070A" w:rsidRPr="0049070A" w:rsidRDefault="00705D5E" w:rsidP="0049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7" w:history="1">
              <w:r w:rsidR="0049070A" w:rsidRPr="0049070A">
                <w:rPr>
                  <w:rStyle w:val="a3"/>
                  <w:rFonts w:ascii="Times New Roman" w:eastAsia="Times New Roman" w:hAnsi="Times New Roman" w:cs="Times New Roman"/>
                  <w:lang w:eastAsia="uk-UA"/>
                </w:rPr>
                <w:t>https://us04web.zoom.us/j/9470070842?pwd=SmZRQituUUt3bHd1aThFRkZXRzNsQT09</w:t>
              </w:r>
            </w:hyperlink>
          </w:p>
          <w:p w14:paraId="071F26B9" w14:textId="77777777" w:rsidR="0049070A" w:rsidRPr="0049070A" w:rsidRDefault="0049070A" w:rsidP="00490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9070A">
              <w:rPr>
                <w:rFonts w:ascii="Times New Roman" w:hAnsi="Times New Roman" w:cs="Times New Roman"/>
              </w:rPr>
              <w:t>Meeting</w:t>
            </w:r>
            <w:proofErr w:type="spellEnd"/>
            <w:r w:rsidRPr="0049070A">
              <w:rPr>
                <w:rFonts w:ascii="Times New Roman" w:hAnsi="Times New Roman" w:cs="Times New Roman"/>
              </w:rPr>
              <w:t xml:space="preserve"> ID: 947 007 0842</w:t>
            </w:r>
          </w:p>
          <w:p w14:paraId="1CE8D98F" w14:textId="511D2DDF" w:rsidR="0049070A" w:rsidRPr="0049070A" w:rsidRDefault="0049070A" w:rsidP="0049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49070A">
              <w:rPr>
                <w:rFonts w:ascii="Times New Roman" w:hAnsi="Times New Roman" w:cs="Times New Roman"/>
              </w:rPr>
              <w:t>Passcode</w:t>
            </w:r>
            <w:proofErr w:type="spellEnd"/>
            <w:r w:rsidRPr="0049070A">
              <w:rPr>
                <w:rFonts w:ascii="Times New Roman" w:hAnsi="Times New Roman" w:cs="Times New Roman"/>
              </w:rPr>
              <w:t>: С3mTcd</w:t>
            </w:r>
          </w:p>
        </w:tc>
      </w:tr>
      <w:tr w:rsidR="0049070A" w:rsidRPr="0049070A" w14:paraId="61A702DE" w14:textId="77777777" w:rsidTr="00457749">
        <w:trPr>
          <w:trHeight w:val="702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9D50D" w14:textId="77777777" w:rsidR="0049070A" w:rsidRPr="0049070A" w:rsidRDefault="0049070A" w:rsidP="0049070A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4ED5" w14:textId="408D9098" w:rsidR="0049070A" w:rsidRPr="00F82820" w:rsidRDefault="0049070A" w:rsidP="0049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Практичні заняття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05A4" w14:textId="77777777" w:rsidR="0049070A" w:rsidRPr="00F82820" w:rsidRDefault="0049070A" w:rsidP="00490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2A44" w14:textId="77777777" w:rsidR="0049070A" w:rsidRPr="00F82820" w:rsidRDefault="0049070A" w:rsidP="00490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DF51" w14:textId="77777777" w:rsidR="0049070A" w:rsidRPr="00F82820" w:rsidRDefault="0049070A" w:rsidP="00490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 xml:space="preserve">П’ятниця  </w:t>
            </w:r>
          </w:p>
          <w:p w14:paraId="17032356" w14:textId="5A1EE8D8" w:rsidR="0049070A" w:rsidRPr="00F82820" w:rsidRDefault="0049070A" w:rsidP="00490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20.02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06.03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20.03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03.04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17.04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01.05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15.05</w:t>
            </w:r>
            <w:r w:rsidRPr="00F82820">
              <w:rPr>
                <w:rFonts w:ascii="Times New Roman" w:eastAsia="Times New Roman" w:hAnsi="Times New Roman" w:cs="Times New Roman"/>
                <w:lang w:val="ru-RU" w:eastAsia="uk-UA"/>
              </w:rPr>
              <w:t xml:space="preserve">; </w:t>
            </w:r>
            <w:r w:rsidRPr="00F82820">
              <w:rPr>
                <w:rFonts w:ascii="Times New Roman" w:eastAsia="Times New Roman" w:hAnsi="Times New Roman" w:cs="Times New Roman"/>
                <w:lang w:eastAsia="uk-UA"/>
              </w:rPr>
              <w:t>29.05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F494B" w14:textId="68BE3BC2" w:rsidR="0049070A" w:rsidRPr="0049070A" w:rsidRDefault="0049070A" w:rsidP="004907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C525" w14:textId="77777777" w:rsidR="0049070A" w:rsidRPr="0049070A" w:rsidRDefault="0049070A" w:rsidP="0049070A">
            <w:pPr>
              <w:spacing w:after="0" w:line="240" w:lineRule="auto"/>
            </w:pPr>
          </w:p>
        </w:tc>
      </w:tr>
      <w:tr w:rsidR="001717EA" w:rsidRPr="0049070A" w14:paraId="3EBFC845" w14:textId="77777777" w:rsidTr="00457749">
        <w:trPr>
          <w:trHeight w:val="963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55082" w14:textId="713A7DCF" w:rsidR="001717EA" w:rsidRPr="0049070A" w:rsidRDefault="001717EA" w:rsidP="00BC0A2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Концепції світового економічного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EE44D8" w14:textId="34B441FE" w:rsidR="001717EA" w:rsidRPr="0049070A" w:rsidRDefault="001717EA" w:rsidP="00A0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lang w:eastAsia="uk-UA"/>
              </w:rPr>
              <w:t>Лекції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40675" w14:textId="593587CB" w:rsidR="001717EA" w:rsidRPr="0049070A" w:rsidRDefault="001717EA" w:rsidP="00A0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lang w:eastAsia="uk-UA"/>
              </w:rPr>
              <w:t>Проф. Довгаль О.А.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8973C" w14:textId="1384188E" w:rsidR="001717EA" w:rsidRPr="0049070A" w:rsidRDefault="001717EA" w:rsidP="00A0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lang w:eastAsia="uk-UA"/>
              </w:rPr>
              <w:t>Міжнародних економічних відносин та логістики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66436" w14:textId="6BF955E6" w:rsidR="001717EA" w:rsidRPr="0049070A" w:rsidRDefault="001717EA" w:rsidP="002B37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070A">
              <w:rPr>
                <w:rFonts w:ascii="Times New Roman" w:eastAsia="Times New Roman" w:hAnsi="Times New Roman" w:cs="Times New Roman"/>
              </w:rPr>
              <w:t>Понеділок</w:t>
            </w:r>
            <w:r w:rsidR="002B3720" w:rsidRPr="0049070A">
              <w:rPr>
                <w:rFonts w:ascii="Times New Roman" w:eastAsia="Times New Roman" w:hAnsi="Times New Roman" w:cs="Times New Roman"/>
              </w:rPr>
              <w:t>:</w:t>
            </w:r>
          </w:p>
          <w:p w14:paraId="149EC5BF" w14:textId="7F5893C4" w:rsidR="001717EA" w:rsidRPr="0049070A" w:rsidRDefault="001717EA" w:rsidP="004907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070A">
              <w:rPr>
                <w:rFonts w:ascii="Times New Roman" w:eastAsia="Times New Roman" w:hAnsi="Times New Roman" w:cs="Times New Roman"/>
              </w:rPr>
              <w:t>09.02</w:t>
            </w:r>
            <w:r w:rsidR="002B3720" w:rsidRPr="0049070A">
              <w:rPr>
                <w:rFonts w:ascii="Times New Roman" w:eastAsia="Times New Roman" w:hAnsi="Times New Roman" w:cs="Times New Roman"/>
              </w:rPr>
              <w:t xml:space="preserve">, </w:t>
            </w:r>
            <w:r w:rsidRPr="0049070A">
              <w:rPr>
                <w:rFonts w:ascii="Times New Roman" w:eastAsia="Times New Roman" w:hAnsi="Times New Roman" w:cs="Times New Roman"/>
              </w:rPr>
              <w:t>23.02</w:t>
            </w:r>
            <w:r w:rsidR="002B3720" w:rsidRPr="0049070A">
              <w:rPr>
                <w:rFonts w:ascii="Times New Roman" w:eastAsia="Times New Roman" w:hAnsi="Times New Roman" w:cs="Times New Roman"/>
              </w:rPr>
              <w:t xml:space="preserve">, </w:t>
            </w:r>
            <w:r w:rsidRPr="0049070A">
              <w:rPr>
                <w:rFonts w:ascii="Times New Roman" w:eastAsia="Times New Roman" w:hAnsi="Times New Roman" w:cs="Times New Roman"/>
              </w:rPr>
              <w:t>09.03</w:t>
            </w:r>
            <w:r w:rsidR="002B3720" w:rsidRPr="0049070A">
              <w:rPr>
                <w:rFonts w:ascii="Times New Roman" w:eastAsia="Times New Roman" w:hAnsi="Times New Roman" w:cs="Times New Roman"/>
              </w:rPr>
              <w:t xml:space="preserve">, </w:t>
            </w:r>
            <w:r w:rsidRPr="0049070A">
              <w:rPr>
                <w:rFonts w:ascii="Times New Roman" w:eastAsia="Times New Roman" w:hAnsi="Times New Roman" w:cs="Times New Roman"/>
              </w:rPr>
              <w:t>23.03</w:t>
            </w:r>
            <w:r w:rsidR="002B3720" w:rsidRPr="0049070A">
              <w:rPr>
                <w:rFonts w:ascii="Times New Roman" w:eastAsia="Times New Roman" w:hAnsi="Times New Roman" w:cs="Times New Roman"/>
              </w:rPr>
              <w:t xml:space="preserve">, </w:t>
            </w:r>
            <w:r w:rsidRPr="0049070A">
              <w:rPr>
                <w:rFonts w:ascii="Times New Roman" w:eastAsia="Times New Roman" w:hAnsi="Times New Roman" w:cs="Times New Roman"/>
              </w:rPr>
              <w:t>06.04</w:t>
            </w:r>
            <w:r w:rsidR="002B3720" w:rsidRPr="0049070A">
              <w:rPr>
                <w:rFonts w:ascii="Times New Roman" w:eastAsia="Times New Roman" w:hAnsi="Times New Roman" w:cs="Times New Roman"/>
              </w:rPr>
              <w:t xml:space="preserve">, </w:t>
            </w:r>
            <w:r w:rsidRPr="0049070A">
              <w:rPr>
                <w:rFonts w:ascii="Times New Roman" w:eastAsia="Times New Roman" w:hAnsi="Times New Roman" w:cs="Times New Roman"/>
              </w:rPr>
              <w:t>20.04</w:t>
            </w:r>
            <w:r w:rsidR="002B3720" w:rsidRPr="0049070A">
              <w:rPr>
                <w:rFonts w:ascii="Times New Roman" w:eastAsia="Times New Roman" w:hAnsi="Times New Roman" w:cs="Times New Roman"/>
              </w:rPr>
              <w:t xml:space="preserve">, </w:t>
            </w:r>
            <w:r w:rsidRPr="0049070A">
              <w:rPr>
                <w:rFonts w:ascii="Times New Roman" w:eastAsia="Times New Roman" w:hAnsi="Times New Roman" w:cs="Times New Roman"/>
              </w:rPr>
              <w:t>04.05</w:t>
            </w:r>
            <w:r w:rsidR="002B3720" w:rsidRPr="0049070A">
              <w:rPr>
                <w:rFonts w:ascii="Times New Roman" w:eastAsia="Times New Roman" w:hAnsi="Times New Roman" w:cs="Times New Roman"/>
              </w:rPr>
              <w:t xml:space="preserve">, </w:t>
            </w:r>
            <w:r w:rsidRPr="0049070A">
              <w:rPr>
                <w:rFonts w:ascii="Times New Roman" w:eastAsia="Times New Roman" w:hAnsi="Times New Roman" w:cs="Times New Roman"/>
              </w:rPr>
              <w:t>18.05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4E80F" w14:textId="65124B3F" w:rsidR="001717EA" w:rsidRPr="0049070A" w:rsidRDefault="001717EA" w:rsidP="00A0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lang w:eastAsia="uk-UA"/>
              </w:rPr>
              <w:t>17:00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7F75E" w14:textId="77777777" w:rsidR="001717EA" w:rsidRPr="0049070A" w:rsidRDefault="00705D5E" w:rsidP="00A045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1717EA" w:rsidRPr="0049070A">
                <w:rPr>
                  <w:rStyle w:val="a3"/>
                  <w:rFonts w:ascii="Times New Roman" w:hAnsi="Times New Roman" w:cs="Times New Roman"/>
                </w:rPr>
                <w:t>https://us05web.zoom.us/j/4028903919?pwd=ZFBaZzdmOThlUFZZQ2ZsdkluelJGdz09</w:t>
              </w:r>
            </w:hyperlink>
          </w:p>
          <w:p w14:paraId="74B9A571" w14:textId="77777777" w:rsidR="001717EA" w:rsidRPr="0049070A" w:rsidRDefault="001717EA" w:rsidP="00A045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070A">
              <w:rPr>
                <w:rFonts w:ascii="Times New Roman" w:hAnsi="Times New Roman" w:cs="Times New Roman"/>
              </w:rPr>
              <w:t>Meeting</w:t>
            </w:r>
            <w:proofErr w:type="spellEnd"/>
            <w:r w:rsidRPr="0049070A">
              <w:rPr>
                <w:rFonts w:ascii="Times New Roman" w:hAnsi="Times New Roman" w:cs="Times New Roman"/>
              </w:rPr>
              <w:t xml:space="preserve"> ID: 402 890 3919</w:t>
            </w:r>
          </w:p>
          <w:p w14:paraId="7F175FB6" w14:textId="110CC728" w:rsidR="001717EA" w:rsidRPr="0049070A" w:rsidRDefault="001717EA" w:rsidP="00A0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49070A">
              <w:rPr>
                <w:rFonts w:ascii="Times New Roman" w:hAnsi="Times New Roman" w:cs="Times New Roman"/>
              </w:rPr>
              <w:t>Passcode</w:t>
            </w:r>
            <w:proofErr w:type="spellEnd"/>
            <w:r w:rsidRPr="0049070A">
              <w:rPr>
                <w:rFonts w:ascii="Times New Roman" w:hAnsi="Times New Roman" w:cs="Times New Roman"/>
              </w:rPr>
              <w:t>: 502926</w:t>
            </w:r>
          </w:p>
        </w:tc>
      </w:tr>
      <w:tr w:rsidR="00457749" w:rsidRPr="0049070A" w14:paraId="17AC53B1" w14:textId="77777777" w:rsidTr="00457749">
        <w:trPr>
          <w:trHeight w:val="7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2E4AD" w14:textId="77777777" w:rsidR="00457749" w:rsidRPr="0049070A" w:rsidRDefault="00457749" w:rsidP="001717E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B8975" w14:textId="6704DF95" w:rsidR="00457749" w:rsidRPr="0049070A" w:rsidRDefault="00457749" w:rsidP="0017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lang w:eastAsia="uk-UA"/>
              </w:rPr>
              <w:t>Практичні заняття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015C" w14:textId="79F2180D" w:rsidR="00457749" w:rsidRPr="0049070A" w:rsidRDefault="00457749" w:rsidP="0017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E1CE35" w14:textId="03141B9F" w:rsidR="00457749" w:rsidRPr="0049070A" w:rsidRDefault="00457749" w:rsidP="0017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492D" w14:textId="77777777" w:rsidR="00457749" w:rsidRPr="0049070A" w:rsidRDefault="00457749" w:rsidP="002B37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070A">
              <w:rPr>
                <w:rFonts w:ascii="Times New Roman" w:eastAsia="Times New Roman" w:hAnsi="Times New Roman" w:cs="Times New Roman"/>
              </w:rPr>
              <w:t>Понеділок:</w:t>
            </w:r>
          </w:p>
          <w:p w14:paraId="67B0B266" w14:textId="78C3772A" w:rsidR="00457749" w:rsidRPr="0049070A" w:rsidRDefault="00457749" w:rsidP="00457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</w:rPr>
              <w:t>16.02, 02.03, 16.03, 30.03, 13.04, 27.04, 11.05</w:t>
            </w:r>
            <w:r>
              <w:rPr>
                <w:rFonts w:ascii="Times New Roman" w:eastAsia="Times New Roman" w:hAnsi="Times New Roman" w:cs="Times New Roman"/>
              </w:rPr>
              <w:t>, 25.05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8E9AC" w14:textId="1612D28D" w:rsidR="00457749" w:rsidRPr="0049070A" w:rsidRDefault="00457749" w:rsidP="0017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lang w:eastAsia="uk-UA"/>
              </w:rPr>
              <w:t>17:00</w:t>
            </w: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0D34" w14:textId="77777777" w:rsidR="00457749" w:rsidRPr="0049070A" w:rsidRDefault="00457749" w:rsidP="0017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14:paraId="22E602C0" w14:textId="53C0889D" w:rsidR="0095049E" w:rsidRDefault="0095049E"/>
    <w:p w14:paraId="1C45C32F" w14:textId="77777777" w:rsidR="0076429F" w:rsidRPr="0049070A" w:rsidRDefault="0076429F"/>
    <w:p w14:paraId="152A7E49" w14:textId="77777777" w:rsidR="000F4546" w:rsidRPr="0049070A" w:rsidRDefault="000F4546">
      <w:r w:rsidRPr="0049070A">
        <w:br w:type="page"/>
      </w:r>
    </w:p>
    <w:p w14:paraId="12D85E0D" w14:textId="7F30FB6D" w:rsidR="003D332F" w:rsidRPr="0049070A" w:rsidRDefault="003D332F" w:rsidP="003D33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07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Харківський національний університет імені В.Н. Каразіна</w:t>
      </w:r>
    </w:p>
    <w:p w14:paraId="119CDC50" w14:textId="77777777" w:rsidR="003D332F" w:rsidRPr="0049070A" w:rsidRDefault="003D332F" w:rsidP="003D3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9BC9665" w14:textId="2787FED7" w:rsidR="003D332F" w:rsidRPr="0049070A" w:rsidRDefault="003D332F" w:rsidP="003D332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Розклад занять аспірантів денної форми </w:t>
      </w:r>
      <w:r w:rsidRPr="004907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uk-UA"/>
        </w:rPr>
        <w:t>другого</w:t>
      </w:r>
      <w:r w:rsidRPr="004907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 року навчання</w:t>
      </w:r>
    </w:p>
    <w:p w14:paraId="62E27668" w14:textId="7CDB9240" w:rsidR="003D332F" w:rsidRDefault="003D332F" w:rsidP="003D332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IV семестр 2025/2026 навчального року</w:t>
      </w:r>
    </w:p>
    <w:p w14:paraId="5F626013" w14:textId="7DD8C813" w:rsidR="0076429F" w:rsidRDefault="0076429F" w:rsidP="0076429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(09 лютого – 31 травня 2026 р.)</w:t>
      </w:r>
    </w:p>
    <w:p w14:paraId="00808D06" w14:textId="77777777" w:rsidR="0076429F" w:rsidRPr="0049070A" w:rsidRDefault="0076429F" w:rsidP="0076429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</w:p>
    <w:p w14:paraId="23C51B18" w14:textId="77777777" w:rsidR="000F4546" w:rsidRPr="0049070A" w:rsidRDefault="000F4546" w:rsidP="000F4546">
      <w:pPr>
        <w:spacing w:after="0" w:line="240" w:lineRule="auto"/>
        <w:rPr>
          <w:rFonts w:ascii="Times New Roman" w:hAnsi="Times New Roman" w:cs="Times New Roman"/>
          <w:b/>
          <w:bCs/>
          <w:color w:val="272727"/>
          <w:sz w:val="28"/>
          <w:szCs w:val="28"/>
          <w:u w:val="single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ФАКУЛЬТЕТ / ІНСТИТУТ                      </w:t>
      </w:r>
      <w:r w:rsidRPr="0049070A">
        <w:rPr>
          <w:rFonts w:ascii="Times New Roman" w:hAnsi="Times New Roman" w:cs="Times New Roman"/>
          <w:b/>
          <w:bCs/>
          <w:color w:val="272727"/>
          <w:sz w:val="28"/>
          <w:szCs w:val="28"/>
          <w:u w:val="single"/>
        </w:rPr>
        <w:t>ННІ</w:t>
      </w:r>
      <w:r w:rsidRPr="0049070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9070A">
        <w:rPr>
          <w:rFonts w:ascii="Times New Roman" w:hAnsi="Times New Roman" w:cs="Times New Roman"/>
          <w:b/>
          <w:bCs/>
          <w:color w:val="272727"/>
          <w:sz w:val="28"/>
          <w:szCs w:val="28"/>
          <w:u w:val="single"/>
        </w:rPr>
        <w:t>«Каразінський інститут міжнародних відносин та туристичного бізнесу»</w:t>
      </w:r>
    </w:p>
    <w:p w14:paraId="5BAD2396" w14:textId="77777777" w:rsidR="000F4546" w:rsidRPr="0049070A" w:rsidRDefault="000F4546" w:rsidP="000F454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НАЗВА ТА ШИФР СПЕЦІАЛЬНОСТІ </w:t>
      </w:r>
      <w:r w:rsidRPr="00490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292 МІЖНАРОДНІ ЕКОНОМІЧНІ ВІДНОСИНИ</w:t>
      </w:r>
    </w:p>
    <w:p w14:paraId="5D06A51A" w14:textId="77777777" w:rsidR="003D332F" w:rsidRPr="0049070A" w:rsidRDefault="003D332F" w:rsidP="003D332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2410"/>
        <w:gridCol w:w="1559"/>
        <w:gridCol w:w="2977"/>
        <w:gridCol w:w="992"/>
        <w:gridCol w:w="3509"/>
      </w:tblGrid>
      <w:tr w:rsidR="00982D10" w:rsidRPr="0049070A" w14:paraId="7129E77F" w14:textId="77777777" w:rsidTr="00E828B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8CA6F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Навчальні дисципліни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E50E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Вид занять (практичні, семінари, лекції)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23707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Викладач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0BF1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Кафедра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4F4E5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День/Дати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AE97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Час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D8F93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Посилання</w:t>
            </w:r>
          </w:p>
        </w:tc>
      </w:tr>
      <w:tr w:rsidR="00982D10" w:rsidRPr="0049070A" w14:paraId="68B94498" w14:textId="77777777" w:rsidTr="00E828B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DEF5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4587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834DE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06E8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2DF73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33190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16C01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</w:p>
        </w:tc>
      </w:tr>
      <w:tr w:rsidR="00982D10" w:rsidRPr="0049070A" w14:paraId="4DB50F50" w14:textId="77777777" w:rsidTr="00E828BA">
        <w:trPr>
          <w:trHeight w:val="741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95A14" w14:textId="393DC29D" w:rsidR="00982D10" w:rsidRPr="0049070A" w:rsidRDefault="00982D10" w:rsidP="00982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Просторова економіка і регіональний розвиток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18974" w14:textId="1C98A178" w:rsidR="00982D10" w:rsidRPr="0049070A" w:rsidRDefault="00982D10" w:rsidP="009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lang w:eastAsia="uk-UA"/>
              </w:rPr>
              <w:t>Лекції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31F54" w14:textId="40A0ED49" w:rsidR="00982D10" w:rsidRPr="0049070A" w:rsidRDefault="00982D10" w:rsidP="009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lang w:eastAsia="uk-UA"/>
              </w:rPr>
              <w:t>Доцент Ханова О.В.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A59A7B" w14:textId="78BBDA10" w:rsidR="00982D10" w:rsidRPr="0049070A" w:rsidRDefault="00982D10" w:rsidP="009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lang w:eastAsia="uk-UA"/>
              </w:rPr>
              <w:t>Міжнародних економічних відносин та логістики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991CA" w14:textId="40D7B21C" w:rsidR="00982D10" w:rsidRPr="0049070A" w:rsidRDefault="00982D10" w:rsidP="00982D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lang w:eastAsia="uk-UA"/>
              </w:rPr>
              <w:t>Понеділок:</w:t>
            </w:r>
          </w:p>
          <w:p w14:paraId="252426AB" w14:textId="0AD9FF7B" w:rsidR="00982D10" w:rsidRPr="0049070A" w:rsidRDefault="00982D10" w:rsidP="00982D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lang w:eastAsia="uk-UA"/>
              </w:rPr>
              <w:t xml:space="preserve">09.02; 23.02; 09.03; 23.03; 06.04; 20.04; 04.05; 18.05;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C3A9F" w14:textId="6A454C3A" w:rsidR="00982D10" w:rsidRPr="0049070A" w:rsidRDefault="00982D10" w:rsidP="009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17:00</w:t>
            </w: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77EFE" w14:textId="0B406156" w:rsidR="00982D10" w:rsidRPr="0049070A" w:rsidRDefault="00705D5E" w:rsidP="009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hyperlink r:id="rId9" w:history="1">
              <w:r w:rsidR="00E828BA" w:rsidRPr="0049070A">
                <w:rPr>
                  <w:rStyle w:val="a3"/>
                  <w:rFonts w:ascii="Times New Roman" w:eastAsia="Times New Roman" w:hAnsi="Times New Roman" w:cs="Times New Roman"/>
                  <w:lang w:eastAsia="uk-UA"/>
                </w:rPr>
                <w:t>https://us05web.zoom.us/j/89794796822?pwd=tob7PUTBR89NPUa4rRNjVz6fhLfclI.1</w:t>
              </w:r>
            </w:hyperlink>
          </w:p>
          <w:p w14:paraId="366F893A" w14:textId="77777777" w:rsidR="00982D10" w:rsidRPr="0049070A" w:rsidRDefault="00982D10" w:rsidP="009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proofErr w:type="spellStart"/>
            <w:r w:rsidRPr="0049070A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Meeting</w:t>
            </w:r>
            <w:proofErr w:type="spellEnd"/>
            <w:r w:rsidRPr="0049070A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ID: 897 9479 6822</w:t>
            </w:r>
          </w:p>
          <w:p w14:paraId="780E0A7B" w14:textId="6FF03D53" w:rsidR="00982D10" w:rsidRPr="0049070A" w:rsidRDefault="00982D10" w:rsidP="009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proofErr w:type="spellStart"/>
            <w:r w:rsidRPr="0049070A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Passcode</w:t>
            </w:r>
            <w:proofErr w:type="spellEnd"/>
            <w:r w:rsidRPr="0049070A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: 5qNcNK</w:t>
            </w:r>
          </w:p>
        </w:tc>
      </w:tr>
      <w:tr w:rsidR="00982D10" w:rsidRPr="0049070A" w14:paraId="4C87A158" w14:textId="77777777" w:rsidTr="00E828BA">
        <w:trPr>
          <w:trHeight w:val="794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729C" w14:textId="77777777" w:rsidR="00982D10" w:rsidRPr="0049070A" w:rsidRDefault="00982D10" w:rsidP="00982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9142" w14:textId="26772BD9" w:rsidR="00982D10" w:rsidRPr="0049070A" w:rsidRDefault="00982D10" w:rsidP="009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lang w:eastAsia="uk-UA"/>
              </w:rPr>
              <w:t>Практичні заняття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14880" w14:textId="77777777" w:rsidR="00982D10" w:rsidRPr="0049070A" w:rsidRDefault="00982D10" w:rsidP="009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20D4" w14:textId="77777777" w:rsidR="00982D10" w:rsidRPr="0049070A" w:rsidRDefault="00982D10" w:rsidP="009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925AD" w14:textId="7D58CF22" w:rsidR="00982D10" w:rsidRPr="0049070A" w:rsidRDefault="00982D10" w:rsidP="00982D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lang w:eastAsia="uk-UA"/>
              </w:rPr>
              <w:t>Понеділок:</w:t>
            </w:r>
          </w:p>
          <w:p w14:paraId="52D3460C" w14:textId="7F29E59A" w:rsidR="00982D10" w:rsidRPr="0049070A" w:rsidRDefault="00982D10" w:rsidP="002B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lang w:eastAsia="uk-UA"/>
              </w:rPr>
              <w:t>16.02; 02.03; 16.03; 30.03;</w:t>
            </w:r>
            <w:r w:rsidR="002B3720" w:rsidRPr="0049070A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49070A">
              <w:rPr>
                <w:rFonts w:ascii="Times New Roman" w:eastAsia="Times New Roman" w:hAnsi="Times New Roman" w:cs="Times New Roman"/>
                <w:lang w:eastAsia="uk-UA"/>
              </w:rPr>
              <w:t>13.04; 27.04; 11.05; 25.05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1CD2" w14:textId="1025B2BC" w:rsidR="00982D10" w:rsidRPr="0049070A" w:rsidRDefault="00982D10" w:rsidP="009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17:00</w:t>
            </w:r>
          </w:p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54B53" w14:textId="77777777" w:rsidR="00982D10" w:rsidRPr="0049070A" w:rsidRDefault="00982D10" w:rsidP="00982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</w:tbl>
    <w:p w14:paraId="6A9179B0" w14:textId="77777777" w:rsidR="003D332F" w:rsidRPr="0049070A" w:rsidRDefault="003D332F" w:rsidP="003D332F"/>
    <w:p w14:paraId="74472E57" w14:textId="77777777" w:rsidR="000F4546" w:rsidRPr="0049070A" w:rsidRDefault="000F4546">
      <w:r w:rsidRPr="0049070A">
        <w:br w:type="page"/>
      </w:r>
    </w:p>
    <w:p w14:paraId="63ED0235" w14:textId="1A3B6966" w:rsidR="003D332F" w:rsidRPr="0049070A" w:rsidRDefault="003D332F" w:rsidP="003D33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07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Харківський національний університет імені В.Н. Каразіна</w:t>
      </w:r>
    </w:p>
    <w:p w14:paraId="167AA697" w14:textId="77777777" w:rsidR="003D332F" w:rsidRPr="0049070A" w:rsidRDefault="003D332F" w:rsidP="003D3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A55A194" w14:textId="2085FD98" w:rsidR="003D332F" w:rsidRPr="0049070A" w:rsidRDefault="003D332F" w:rsidP="003D332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Розклад занять аспірантів денної форми </w:t>
      </w:r>
      <w:r w:rsidRPr="004907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uk-UA"/>
        </w:rPr>
        <w:t>третього</w:t>
      </w:r>
      <w:r w:rsidRPr="004907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 року навчання</w:t>
      </w:r>
    </w:p>
    <w:p w14:paraId="4224A9D8" w14:textId="5C0C9A9C" w:rsidR="003D332F" w:rsidRDefault="003D332F" w:rsidP="003D332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VI семестр 2025/2026 навчального року</w:t>
      </w:r>
    </w:p>
    <w:p w14:paraId="50AD7893" w14:textId="29F76E9A" w:rsidR="0076429F" w:rsidRDefault="0076429F" w:rsidP="0076429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(09 лютого – 31 травня 2026 р.)</w:t>
      </w:r>
    </w:p>
    <w:p w14:paraId="145AE390" w14:textId="77777777" w:rsidR="0076429F" w:rsidRPr="0049070A" w:rsidRDefault="0076429F" w:rsidP="0076429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</w:p>
    <w:p w14:paraId="3C387650" w14:textId="77777777" w:rsidR="000F4546" w:rsidRPr="0049070A" w:rsidRDefault="000F4546" w:rsidP="000F4546">
      <w:pPr>
        <w:spacing w:after="0" w:line="240" w:lineRule="auto"/>
        <w:rPr>
          <w:rFonts w:ascii="Times New Roman" w:hAnsi="Times New Roman" w:cs="Times New Roman"/>
          <w:b/>
          <w:bCs/>
          <w:color w:val="272727"/>
          <w:sz w:val="28"/>
          <w:szCs w:val="28"/>
          <w:u w:val="single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ФАКУЛЬТЕТ / ІНСТИТУТ                      </w:t>
      </w:r>
      <w:r w:rsidRPr="0049070A">
        <w:rPr>
          <w:rFonts w:ascii="Times New Roman" w:hAnsi="Times New Roman" w:cs="Times New Roman"/>
          <w:b/>
          <w:bCs/>
          <w:color w:val="272727"/>
          <w:sz w:val="28"/>
          <w:szCs w:val="28"/>
          <w:u w:val="single"/>
        </w:rPr>
        <w:t>ННІ</w:t>
      </w:r>
      <w:r w:rsidRPr="0049070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9070A">
        <w:rPr>
          <w:rFonts w:ascii="Times New Roman" w:hAnsi="Times New Roman" w:cs="Times New Roman"/>
          <w:b/>
          <w:bCs/>
          <w:color w:val="272727"/>
          <w:sz w:val="28"/>
          <w:szCs w:val="28"/>
          <w:u w:val="single"/>
        </w:rPr>
        <w:t>«Каразінський інститут міжнародних відносин та туристичного бізнесу»</w:t>
      </w:r>
    </w:p>
    <w:p w14:paraId="5D1FB08E" w14:textId="77777777" w:rsidR="000F4546" w:rsidRPr="0049070A" w:rsidRDefault="000F4546" w:rsidP="000F454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НАЗВА ТА ШИФР СПЕЦІАЛЬНОСТІ </w:t>
      </w:r>
      <w:r w:rsidRPr="00490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292 МІЖНАРОДНІ ЕКОНОМІЧНІ ВІДНОСИНИ</w:t>
      </w:r>
    </w:p>
    <w:p w14:paraId="1F659F68" w14:textId="77777777" w:rsidR="003D332F" w:rsidRPr="0049070A" w:rsidRDefault="003D332F" w:rsidP="003D332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51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1417"/>
        <w:gridCol w:w="5103"/>
        <w:gridCol w:w="993"/>
        <w:gridCol w:w="2864"/>
      </w:tblGrid>
      <w:tr w:rsidR="003D332F" w:rsidRPr="0049070A" w14:paraId="497EB32D" w14:textId="77777777" w:rsidTr="0045774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10CA2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Навчальні дисципліни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7100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Вид занять (практичні, семінари, лекції)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1F826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Викладач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9A0D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Кафедра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D32C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День/Дати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CE86B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Час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3BDF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Посилання</w:t>
            </w:r>
          </w:p>
        </w:tc>
      </w:tr>
      <w:tr w:rsidR="003D332F" w:rsidRPr="0049070A" w14:paraId="1FFFCABC" w14:textId="77777777" w:rsidTr="0045774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CA509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FC06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3D09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475B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33AC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AF726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81FFC" w14:textId="77777777" w:rsidR="003D332F" w:rsidRPr="0049070A" w:rsidRDefault="003D332F" w:rsidP="00DF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</w:p>
        </w:tc>
      </w:tr>
      <w:tr w:rsidR="00457749" w:rsidRPr="0049070A" w14:paraId="39A8D79F" w14:textId="77777777" w:rsidTr="0045774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14D03" w14:textId="1879EAF5" w:rsidR="00457749" w:rsidRPr="00457749" w:rsidRDefault="00457749" w:rsidP="004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57749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Аспірантська педагогічна практика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4734" w14:textId="5748C745" w:rsidR="00457749" w:rsidRPr="00457749" w:rsidRDefault="00457749" w:rsidP="004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57749">
              <w:rPr>
                <w:rFonts w:ascii="Times New Roman" w:eastAsia="Times New Roman" w:hAnsi="Times New Roman" w:cs="Times New Roman"/>
                <w:lang w:eastAsia="uk-UA"/>
              </w:rPr>
              <w:t>Практика (настановна конференція, консультації)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C6AEF" w14:textId="1E118C3E" w:rsidR="00457749" w:rsidRPr="00457749" w:rsidRDefault="00457749" w:rsidP="004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57749">
              <w:rPr>
                <w:rFonts w:ascii="Times New Roman" w:eastAsia="Times New Roman" w:hAnsi="Times New Roman" w:cs="Times New Roman"/>
                <w:lang w:eastAsia="uk-UA"/>
              </w:rPr>
              <w:t>доц. Григорова-</w:t>
            </w:r>
            <w:proofErr w:type="spellStart"/>
            <w:r w:rsidRPr="00457749">
              <w:rPr>
                <w:rFonts w:ascii="Times New Roman" w:eastAsia="Times New Roman" w:hAnsi="Times New Roman" w:cs="Times New Roman"/>
                <w:lang w:eastAsia="uk-UA"/>
              </w:rPr>
              <w:t>Беренда</w:t>
            </w:r>
            <w:proofErr w:type="spellEnd"/>
            <w:r w:rsidRPr="00457749">
              <w:rPr>
                <w:rFonts w:ascii="Times New Roman" w:eastAsia="Times New Roman" w:hAnsi="Times New Roman" w:cs="Times New Roman"/>
                <w:lang w:eastAsia="uk-UA"/>
              </w:rPr>
              <w:t xml:space="preserve"> Л.І.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32E2" w14:textId="223DE8C3" w:rsidR="00457749" w:rsidRPr="00457749" w:rsidRDefault="00457749" w:rsidP="004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57749">
              <w:rPr>
                <w:rFonts w:ascii="Times New Roman" w:eastAsia="Times New Roman" w:hAnsi="Times New Roman" w:cs="Times New Roman"/>
                <w:lang w:eastAsia="uk-UA"/>
              </w:rPr>
              <w:t>Міжнародних економічних відносин та логістики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4A32" w14:textId="77777777" w:rsidR="00457749" w:rsidRPr="00457749" w:rsidRDefault="00457749" w:rsidP="004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457749">
              <w:rPr>
                <w:rFonts w:ascii="Times New Roman" w:eastAsia="Times New Roman" w:hAnsi="Times New Roman" w:cs="Times New Roman"/>
                <w:b/>
                <w:lang w:eastAsia="uk-UA"/>
              </w:rPr>
              <w:t>Період практики - з 2.03.2026 по 29.03.2026 р.</w:t>
            </w:r>
          </w:p>
          <w:p w14:paraId="0B6C358C" w14:textId="77777777" w:rsidR="00457749" w:rsidRPr="00457749" w:rsidRDefault="00457749" w:rsidP="004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57749">
              <w:rPr>
                <w:rFonts w:ascii="Times New Roman" w:eastAsia="Times New Roman" w:hAnsi="Times New Roman" w:cs="Times New Roman"/>
                <w:lang w:eastAsia="uk-UA"/>
              </w:rPr>
              <w:t>2.03.2026 р.</w:t>
            </w:r>
          </w:p>
          <w:p w14:paraId="514F0464" w14:textId="77777777" w:rsidR="00457749" w:rsidRPr="00457749" w:rsidRDefault="00457749" w:rsidP="004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57749">
              <w:rPr>
                <w:rFonts w:ascii="Times New Roman" w:eastAsia="Times New Roman" w:hAnsi="Times New Roman" w:cs="Times New Roman"/>
                <w:lang w:eastAsia="uk-UA"/>
              </w:rPr>
              <w:t>9.03.2026 р.</w:t>
            </w:r>
          </w:p>
          <w:p w14:paraId="5F684392" w14:textId="77777777" w:rsidR="00457749" w:rsidRPr="00457749" w:rsidRDefault="00457749" w:rsidP="004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57749">
              <w:rPr>
                <w:rFonts w:ascii="Times New Roman" w:eastAsia="Times New Roman" w:hAnsi="Times New Roman" w:cs="Times New Roman"/>
                <w:lang w:eastAsia="uk-UA"/>
              </w:rPr>
              <w:t>16.03.2026 р.</w:t>
            </w:r>
          </w:p>
          <w:p w14:paraId="50DFDCB2" w14:textId="3DF530AD" w:rsidR="00457749" w:rsidRPr="00457749" w:rsidRDefault="00457749" w:rsidP="004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57749">
              <w:rPr>
                <w:rFonts w:ascii="Times New Roman" w:eastAsia="Times New Roman" w:hAnsi="Times New Roman" w:cs="Times New Roman"/>
                <w:lang w:eastAsia="uk-UA"/>
              </w:rPr>
              <w:t>23.03.2026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27547" w14:textId="1CFF74C8" w:rsidR="00457749" w:rsidRPr="00457749" w:rsidRDefault="00457749" w:rsidP="004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57749">
              <w:rPr>
                <w:rFonts w:ascii="Times New Roman" w:eastAsia="Times New Roman" w:hAnsi="Times New Roman" w:cs="Times New Roman"/>
                <w:lang w:eastAsia="uk-UA"/>
              </w:rPr>
              <w:t xml:space="preserve">10:10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F5631" w14:textId="3BAD838C" w:rsidR="00457749" w:rsidRPr="00457749" w:rsidRDefault="00705D5E" w:rsidP="00457749">
            <w:pPr>
              <w:pStyle w:val="default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color w:val="1D2125"/>
                <w:sz w:val="22"/>
                <w:szCs w:val="22"/>
              </w:rPr>
            </w:pPr>
            <w:hyperlink r:id="rId10" w:history="1">
              <w:r w:rsidR="00457749" w:rsidRPr="00343AB1">
                <w:rPr>
                  <w:rStyle w:val="a3"/>
                  <w:sz w:val="22"/>
                  <w:szCs w:val="22"/>
                </w:rPr>
                <w:t>https://zoom.us/j/8344440055?pwd=ZzdGRWRSaCswSjc3N3crRVFaM3Fudz09</w:t>
              </w:r>
            </w:hyperlink>
            <w:r w:rsidR="00457749">
              <w:rPr>
                <w:color w:val="1D2125"/>
                <w:sz w:val="22"/>
                <w:szCs w:val="22"/>
              </w:rPr>
              <w:t xml:space="preserve"> </w:t>
            </w:r>
          </w:p>
          <w:p w14:paraId="71D5FF1C" w14:textId="2CEA36B2" w:rsidR="00457749" w:rsidRPr="00457749" w:rsidRDefault="00457749" w:rsidP="00457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457749">
              <w:rPr>
                <w:rFonts w:ascii="Times New Roman" w:hAnsi="Times New Roman" w:cs="Times New Roman"/>
                <w:color w:val="1D2125"/>
              </w:rPr>
              <w:t>Meeting</w:t>
            </w:r>
            <w:proofErr w:type="spellEnd"/>
            <w:r w:rsidRPr="00457749">
              <w:rPr>
                <w:rFonts w:ascii="Times New Roman" w:hAnsi="Times New Roman" w:cs="Times New Roman"/>
                <w:color w:val="1D2125"/>
              </w:rPr>
              <w:t xml:space="preserve"> ID: 834 444 0055 </w:t>
            </w:r>
            <w:proofErr w:type="spellStart"/>
            <w:r w:rsidRPr="00457749">
              <w:rPr>
                <w:rFonts w:ascii="Times New Roman" w:hAnsi="Times New Roman" w:cs="Times New Roman"/>
                <w:color w:val="1D2125"/>
              </w:rPr>
              <w:t>Passcode</w:t>
            </w:r>
            <w:proofErr w:type="spellEnd"/>
            <w:r w:rsidRPr="00457749">
              <w:rPr>
                <w:rFonts w:ascii="Times New Roman" w:hAnsi="Times New Roman" w:cs="Times New Roman"/>
                <w:color w:val="1D2125"/>
              </w:rPr>
              <w:t>: AP9kfw</w:t>
            </w:r>
          </w:p>
        </w:tc>
      </w:tr>
    </w:tbl>
    <w:p w14:paraId="549D4F4F" w14:textId="77777777" w:rsidR="003D332F" w:rsidRPr="0049070A" w:rsidRDefault="003D332F" w:rsidP="00663436">
      <w:pPr>
        <w:jc w:val="center"/>
      </w:pPr>
    </w:p>
    <w:sectPr w:rsidR="003D332F" w:rsidRPr="0049070A" w:rsidSect="00BC0A2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F339A"/>
    <w:multiLevelType w:val="hybridMultilevel"/>
    <w:tmpl w:val="997A4B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A24"/>
    <w:rsid w:val="000372B7"/>
    <w:rsid w:val="000F4546"/>
    <w:rsid w:val="001717EA"/>
    <w:rsid w:val="0025307F"/>
    <w:rsid w:val="002B3720"/>
    <w:rsid w:val="002C5B4A"/>
    <w:rsid w:val="002C6F6B"/>
    <w:rsid w:val="002E1668"/>
    <w:rsid w:val="003B72E4"/>
    <w:rsid w:val="003D332F"/>
    <w:rsid w:val="004137A8"/>
    <w:rsid w:val="00457749"/>
    <w:rsid w:val="00477BF4"/>
    <w:rsid w:val="0049070A"/>
    <w:rsid w:val="004B5D3E"/>
    <w:rsid w:val="0051527C"/>
    <w:rsid w:val="00663436"/>
    <w:rsid w:val="00705D5E"/>
    <w:rsid w:val="0076429F"/>
    <w:rsid w:val="007B63B6"/>
    <w:rsid w:val="008E4A20"/>
    <w:rsid w:val="0095049E"/>
    <w:rsid w:val="00982D10"/>
    <w:rsid w:val="00A045B5"/>
    <w:rsid w:val="00B63BF0"/>
    <w:rsid w:val="00BC0A24"/>
    <w:rsid w:val="00BF4AFC"/>
    <w:rsid w:val="00C055B4"/>
    <w:rsid w:val="00D25A41"/>
    <w:rsid w:val="00DF2C3D"/>
    <w:rsid w:val="00E828BA"/>
    <w:rsid w:val="00E967E2"/>
    <w:rsid w:val="00EF27C1"/>
    <w:rsid w:val="00F67BEF"/>
    <w:rsid w:val="00F82820"/>
    <w:rsid w:val="00FD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9CFF"/>
  <w15:chartTrackingRefBased/>
  <w15:docId w15:val="{01E59479-C75A-4077-8211-C62782B4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5B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E4A20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51527C"/>
    <w:rPr>
      <w:color w:val="605E5C"/>
      <w:shd w:val="clear" w:color="auto" w:fill="E1DFDD"/>
    </w:rPr>
  </w:style>
  <w:style w:type="paragraph" w:customStyle="1" w:styleId="default">
    <w:name w:val="default"/>
    <w:basedOn w:val="a"/>
    <w:rsid w:val="0045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23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4028903919?pwd=ZFBaZzdmOThlUFZZQ2ZsdkluelJG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9470070842?pwd=SmZRQituUUt3bHd1aThFRkZXRzNsQT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89794796822?pwd=tob7PUTBR89NPUa4rRNjVz6fhLfclI.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oom.us/j/5283400322?pwd=Z0RpelFoenFzQ0ZUbjIzejd3Mldtdz09" TargetMode="External"/><Relationship Id="rId10" Type="http://schemas.openxmlformats.org/officeDocument/2006/relationships/hyperlink" Target="https://zoom.us/j/8344440055?pwd=ZzdGRWRSaCswSjc3N3crRVFaM3Fu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89794796822?pwd=tob7PUTBR89NPUa4rRNjVz6fhLfclI.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CRCP-400</dc:creator>
  <cp:keywords/>
  <dc:description/>
  <cp:lastModifiedBy>Елена Довгаль</cp:lastModifiedBy>
  <cp:revision>2</cp:revision>
  <dcterms:created xsi:type="dcterms:W3CDTF">2026-01-16T15:28:00Z</dcterms:created>
  <dcterms:modified xsi:type="dcterms:W3CDTF">2026-01-16T15:28:00Z</dcterms:modified>
</cp:coreProperties>
</file>