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4165A" w14:textId="77777777" w:rsidR="00A61A98" w:rsidRPr="008B173F" w:rsidRDefault="00A478BE" w:rsidP="00222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173F">
        <w:rPr>
          <w:rFonts w:ascii="Times New Roman" w:hAnsi="Times New Roman" w:cs="Times New Roman"/>
          <w:b/>
          <w:sz w:val="28"/>
          <w:szCs w:val="28"/>
          <w:lang w:val="uk-UA"/>
        </w:rPr>
        <w:t>ГРАФІК ПОПЕРЕДНЬОГО ЗАХИСТУ КВАЛІФІКАЦІЙНИХ РОБІТ</w:t>
      </w:r>
    </w:p>
    <w:p w14:paraId="25BA2987" w14:textId="77777777" w:rsidR="00A478BE" w:rsidRDefault="008B173F" w:rsidP="00222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478BE">
        <w:rPr>
          <w:rFonts w:ascii="Times New Roman" w:hAnsi="Times New Roman" w:cs="Times New Roman"/>
          <w:sz w:val="28"/>
          <w:szCs w:val="28"/>
          <w:lang w:val="uk-UA"/>
        </w:rPr>
        <w:t>пеціальність 242 «Туризм», освітня програма «Туризм»</w:t>
      </w:r>
    </w:p>
    <w:p w14:paraId="71D7E7AC" w14:textId="77777777" w:rsidR="00A478BE" w:rsidRDefault="008B173F" w:rsidP="00222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478BE">
        <w:rPr>
          <w:rFonts w:ascii="Times New Roman" w:hAnsi="Times New Roman" w:cs="Times New Roman"/>
          <w:sz w:val="28"/>
          <w:szCs w:val="28"/>
          <w:lang w:val="uk-UA"/>
        </w:rPr>
        <w:t>ругий (магістерський) рівень вищої освіти</w:t>
      </w:r>
    </w:p>
    <w:p w14:paraId="02DFA434" w14:textId="77777777" w:rsidR="00A478BE" w:rsidRDefault="008B173F" w:rsidP="00222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478BE">
        <w:rPr>
          <w:rFonts w:ascii="Times New Roman" w:hAnsi="Times New Roman" w:cs="Times New Roman"/>
          <w:sz w:val="28"/>
          <w:szCs w:val="28"/>
          <w:lang w:val="uk-UA"/>
        </w:rPr>
        <w:t>енна та заочна форма навчання</w:t>
      </w:r>
    </w:p>
    <w:p w14:paraId="58AB15F6" w14:textId="77777777" w:rsidR="00A478BE" w:rsidRPr="00A478BE" w:rsidRDefault="009B59B4" w:rsidP="00222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2022/2023</w:t>
      </w:r>
      <w:r w:rsidR="00A478BE">
        <w:rPr>
          <w:rFonts w:ascii="Times New Roman" w:hAnsi="Times New Roman" w:cs="Times New Roman"/>
          <w:sz w:val="28"/>
          <w:szCs w:val="28"/>
          <w:lang w:val="uk-UA"/>
        </w:rPr>
        <w:t xml:space="preserve"> н.р.</w:t>
      </w:r>
    </w:p>
    <w:tbl>
      <w:tblPr>
        <w:tblStyle w:val="a3"/>
        <w:tblW w:w="10470" w:type="dxa"/>
        <w:tblInd w:w="-836" w:type="dxa"/>
        <w:tblLook w:val="04A0" w:firstRow="1" w:lastRow="0" w:firstColumn="1" w:lastColumn="0" w:noHBand="0" w:noVBand="1"/>
      </w:tblPr>
      <w:tblGrid>
        <w:gridCol w:w="2332"/>
        <w:gridCol w:w="2938"/>
        <w:gridCol w:w="5200"/>
      </w:tblGrid>
      <w:tr w:rsidR="004D1F46" w14:paraId="1FBB7DAA" w14:textId="77777777" w:rsidTr="004D1F46">
        <w:tc>
          <w:tcPr>
            <w:tcW w:w="2332" w:type="dxa"/>
          </w:tcPr>
          <w:p w14:paraId="36766B9E" w14:textId="77777777" w:rsidR="004D1F46" w:rsidRPr="00222A22" w:rsidRDefault="004D1F46" w:rsidP="00A47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A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Дата, час, ауд.</w:t>
            </w:r>
          </w:p>
        </w:tc>
        <w:tc>
          <w:tcPr>
            <w:tcW w:w="2938" w:type="dxa"/>
          </w:tcPr>
          <w:p w14:paraId="780B506E" w14:textId="77777777" w:rsidR="004D1F46" w:rsidRPr="00222A22" w:rsidRDefault="004D1F46" w:rsidP="00A47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A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 комісії</w:t>
            </w:r>
          </w:p>
        </w:tc>
        <w:tc>
          <w:tcPr>
            <w:tcW w:w="5200" w:type="dxa"/>
          </w:tcPr>
          <w:p w14:paraId="65198977" w14:textId="77777777" w:rsidR="004D1F46" w:rsidRPr="00222A22" w:rsidRDefault="004D1F46" w:rsidP="00A47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A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Студенти</w:t>
            </w:r>
          </w:p>
        </w:tc>
      </w:tr>
      <w:tr w:rsidR="004D1F46" w:rsidRPr="0004204E" w14:paraId="05C01C31" w14:textId="77777777" w:rsidTr="004D1F46">
        <w:tc>
          <w:tcPr>
            <w:tcW w:w="2332" w:type="dxa"/>
          </w:tcPr>
          <w:p w14:paraId="76D097A7" w14:textId="77777777" w:rsidR="004D1F46" w:rsidRPr="00222A22" w:rsidRDefault="004D1F46" w:rsidP="004D1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20.11.2023 р.</w:t>
            </w:r>
          </w:p>
          <w:p w14:paraId="3B56EB03" w14:textId="77777777" w:rsidR="004D1F46" w:rsidRPr="00222A22" w:rsidRDefault="004D1F46" w:rsidP="004D1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(понеділок)</w:t>
            </w:r>
          </w:p>
          <w:p w14:paraId="1082A9FC" w14:textId="77777777" w:rsidR="004D1F46" w:rsidRPr="00222A22" w:rsidRDefault="004D1F46" w:rsidP="004D1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11:00</w:t>
            </w:r>
          </w:p>
          <w:p w14:paraId="7FBFDE7E" w14:textId="77777777" w:rsidR="004D1F46" w:rsidRPr="00222A22" w:rsidRDefault="004D1F46" w:rsidP="004D1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Платформа</w:t>
            </w:r>
          </w:p>
          <w:p w14:paraId="7EC77F95" w14:textId="77777777" w:rsidR="004D1F46" w:rsidRPr="00222A22" w:rsidRDefault="004D1F46" w:rsidP="004D1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Zoom</w:t>
            </w:r>
          </w:p>
          <w:p w14:paraId="4676620D" w14:textId="77777777" w:rsidR="004D1F46" w:rsidRPr="00222A22" w:rsidRDefault="004D1F46" w:rsidP="004D1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Посилання у керівників кваліфікаційних робіт</w:t>
            </w:r>
          </w:p>
        </w:tc>
        <w:tc>
          <w:tcPr>
            <w:tcW w:w="2938" w:type="dxa"/>
          </w:tcPr>
          <w:p w14:paraId="469C6E5B" w14:textId="72628CDD" w:rsidR="004D1F46" w:rsidRPr="00222A22" w:rsidRDefault="004D1F46" w:rsidP="004D1F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комісії № </w:t>
            </w:r>
            <w:r w:rsidR="00286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  <w:p w14:paraId="7A426688" w14:textId="77777777" w:rsidR="004D1F46" w:rsidRPr="00222A22" w:rsidRDefault="004D1F46" w:rsidP="004D1F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  <w:p w14:paraId="60646890" w14:textId="74C6D9B4" w:rsidR="004D1F46" w:rsidRPr="00222A22" w:rsidRDefault="004D1F46" w:rsidP="004D1F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r w:rsidR="00286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Поколодна М</w:t>
            </w:r>
            <w:r w:rsidRPr="0022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86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</w:p>
          <w:p w14:paraId="070C5194" w14:textId="77777777" w:rsidR="004D1F46" w:rsidRPr="00222A22" w:rsidRDefault="004D1F46" w:rsidP="004D1F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 № 1:</w:t>
            </w:r>
          </w:p>
          <w:p w14:paraId="7EA25881" w14:textId="77777777" w:rsidR="004D1F46" w:rsidRPr="00222A22" w:rsidRDefault="004D1F46" w:rsidP="004D1F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Парфіненко</w:t>
            </w:r>
          </w:p>
          <w:p w14:paraId="352A407B" w14:textId="77777777" w:rsidR="004D1F46" w:rsidRPr="00222A22" w:rsidRDefault="004D1F46" w:rsidP="004D1F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А.Ю.</w:t>
            </w:r>
          </w:p>
          <w:p w14:paraId="30F86CA7" w14:textId="77777777" w:rsidR="004D1F46" w:rsidRPr="00222A22" w:rsidRDefault="004D1F46" w:rsidP="004D1F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Євтушенко О.В.</w:t>
            </w:r>
          </w:p>
          <w:p w14:paraId="456CFE76" w14:textId="77777777" w:rsidR="004D1F46" w:rsidRPr="00222A22" w:rsidRDefault="004D1F46" w:rsidP="004D1F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Посохов І.С.</w:t>
            </w:r>
          </w:p>
          <w:p w14:paraId="016ACCC3" w14:textId="77777777" w:rsidR="004D1F46" w:rsidRPr="00222A22" w:rsidRDefault="004D1F46" w:rsidP="004D1F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Кучечук Л.В.</w:t>
            </w:r>
          </w:p>
          <w:p w14:paraId="793E0AC9" w14:textId="77777777" w:rsidR="004D1F46" w:rsidRPr="00222A22" w:rsidRDefault="004D1F46" w:rsidP="004D1F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комісії –</w:t>
            </w:r>
          </w:p>
          <w:p w14:paraId="5C30B8D4" w14:textId="77777777" w:rsidR="004D1F46" w:rsidRPr="00222A22" w:rsidRDefault="004D1F46" w:rsidP="004D1F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лаб. з в/о</w:t>
            </w:r>
          </w:p>
          <w:p w14:paraId="542F937A" w14:textId="77777777" w:rsidR="004D1F46" w:rsidRPr="00222A22" w:rsidRDefault="004D1F46" w:rsidP="004D1F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Аргунова Ю.С.</w:t>
            </w:r>
          </w:p>
        </w:tc>
        <w:tc>
          <w:tcPr>
            <w:tcW w:w="5200" w:type="dxa"/>
          </w:tcPr>
          <w:p w14:paraId="40398FD4" w14:textId="77777777" w:rsidR="004D1F46" w:rsidRPr="00222A22" w:rsidRDefault="004D1F46" w:rsidP="000420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2A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Магістри, денна форма навчання</w:t>
            </w:r>
          </w:p>
          <w:p w14:paraId="7B4F900E" w14:textId="77777777" w:rsidR="004D1F46" w:rsidRPr="00222A22" w:rsidRDefault="004D1F46" w:rsidP="00F769B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22A2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Борисович Владислав Ігорович</w:t>
            </w:r>
          </w:p>
          <w:p w14:paraId="36565356" w14:textId="77777777" w:rsidR="004D1F46" w:rsidRPr="00222A22" w:rsidRDefault="004D1F46" w:rsidP="00F769B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22A2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Борячок Едуард Русланович</w:t>
            </w:r>
          </w:p>
          <w:p w14:paraId="28C7D399" w14:textId="77777777" w:rsidR="004D1F46" w:rsidRPr="00222A22" w:rsidRDefault="004D1F46" w:rsidP="00F769B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22A2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Долинський Олександр Віталійович</w:t>
            </w:r>
          </w:p>
          <w:p w14:paraId="150D67C1" w14:textId="77777777" w:rsidR="004D1F46" w:rsidRPr="00222A22" w:rsidRDefault="004D1F46" w:rsidP="00F769B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22A2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Лістратенко Денис Андрійович</w:t>
            </w:r>
          </w:p>
          <w:p w14:paraId="3E52226B" w14:textId="77777777" w:rsidR="004D1F46" w:rsidRPr="00222A22" w:rsidRDefault="004D1F46" w:rsidP="00F769B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22A2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Олексин Владислав Ростиславович</w:t>
            </w:r>
          </w:p>
          <w:p w14:paraId="6FFF2B66" w14:textId="77777777" w:rsidR="004D1F46" w:rsidRPr="00222A22" w:rsidRDefault="004D1F46" w:rsidP="00F769B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22A2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Омельник Маріанна Дмитрівна</w:t>
            </w:r>
          </w:p>
          <w:p w14:paraId="2B30E1AA" w14:textId="77777777" w:rsidR="004D1F46" w:rsidRPr="00222A22" w:rsidRDefault="004D1F46" w:rsidP="00F769B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22A2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Пузанов Андрій Юрійович</w:t>
            </w:r>
          </w:p>
          <w:p w14:paraId="0D4E091C" w14:textId="77777777" w:rsidR="004D1F46" w:rsidRPr="00222A22" w:rsidRDefault="004D1F46" w:rsidP="00F769B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A2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Степаненко Вікторія Іванівна</w:t>
            </w:r>
          </w:p>
        </w:tc>
      </w:tr>
      <w:tr w:rsidR="004D1F46" w:rsidRPr="0004204E" w14:paraId="4274A1B2" w14:textId="77777777" w:rsidTr="004D1F46">
        <w:tc>
          <w:tcPr>
            <w:tcW w:w="2332" w:type="dxa"/>
          </w:tcPr>
          <w:p w14:paraId="36062CF0" w14:textId="77777777" w:rsidR="004D1F46" w:rsidRPr="00222A22" w:rsidRDefault="004D1F46" w:rsidP="004D1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21.11.2023 р</w:t>
            </w:r>
          </w:p>
          <w:p w14:paraId="25F6C250" w14:textId="77777777" w:rsidR="004D1F46" w:rsidRPr="00222A22" w:rsidRDefault="004D1F46" w:rsidP="004D1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(вівторок)</w:t>
            </w:r>
          </w:p>
          <w:p w14:paraId="068949B6" w14:textId="77777777" w:rsidR="004D1F46" w:rsidRPr="00222A22" w:rsidRDefault="004D1F46" w:rsidP="004D1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12:00</w:t>
            </w:r>
          </w:p>
          <w:p w14:paraId="5BDD8C01" w14:textId="77777777" w:rsidR="004D1F46" w:rsidRPr="00222A22" w:rsidRDefault="004D1F46" w:rsidP="004D1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Платформа</w:t>
            </w:r>
          </w:p>
          <w:p w14:paraId="5D50E7BD" w14:textId="77777777" w:rsidR="004D1F46" w:rsidRPr="00222A22" w:rsidRDefault="004D1F46" w:rsidP="004D1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Zoom</w:t>
            </w:r>
          </w:p>
          <w:p w14:paraId="03D734A6" w14:textId="77777777" w:rsidR="004D1F46" w:rsidRPr="00222A22" w:rsidRDefault="004D1F46" w:rsidP="004D1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Посилання у керівників кваліфікаційних робіт</w:t>
            </w:r>
          </w:p>
        </w:tc>
        <w:tc>
          <w:tcPr>
            <w:tcW w:w="2938" w:type="dxa"/>
          </w:tcPr>
          <w:p w14:paraId="720B88DD" w14:textId="134368EB" w:rsidR="004D1F46" w:rsidRPr="00222A22" w:rsidRDefault="004D1F46" w:rsidP="004D1F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комісії № </w:t>
            </w:r>
            <w:r w:rsidR="00286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  <w:p w14:paraId="3F8E67D8" w14:textId="77777777" w:rsidR="004D1F46" w:rsidRPr="00222A22" w:rsidRDefault="004D1F46" w:rsidP="004D1F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  <w:p w14:paraId="0FD0007B" w14:textId="2CD7267B" w:rsidR="004D1F46" w:rsidRPr="00222A22" w:rsidRDefault="004D1F46" w:rsidP="004D1F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r w:rsidR="00286EEF" w:rsidRPr="00286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Поколодна М.М.</w:t>
            </w:r>
            <w:r w:rsidRPr="0022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 № 1:</w:t>
            </w:r>
          </w:p>
          <w:p w14:paraId="39AF34E4" w14:textId="77777777" w:rsidR="004D1F46" w:rsidRPr="00222A22" w:rsidRDefault="004D1F46" w:rsidP="004D1F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Парфіненко</w:t>
            </w:r>
          </w:p>
          <w:p w14:paraId="118CF03D" w14:textId="77777777" w:rsidR="004D1F46" w:rsidRPr="00222A22" w:rsidRDefault="004D1F46" w:rsidP="004D1F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А.Ю.</w:t>
            </w:r>
          </w:p>
          <w:p w14:paraId="66E90CBB" w14:textId="77777777" w:rsidR="004D1F46" w:rsidRPr="00222A22" w:rsidRDefault="004D1F46" w:rsidP="004D1F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Євтушенко О.В.</w:t>
            </w:r>
          </w:p>
          <w:p w14:paraId="159A4118" w14:textId="77777777" w:rsidR="004D1F46" w:rsidRPr="00222A22" w:rsidRDefault="004D1F46" w:rsidP="004D1F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Посохов І.С.</w:t>
            </w:r>
          </w:p>
          <w:p w14:paraId="59C0036B" w14:textId="77777777" w:rsidR="004D1F46" w:rsidRPr="00222A22" w:rsidRDefault="004D1F46" w:rsidP="004D1F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Кучечук Л.В.</w:t>
            </w:r>
          </w:p>
          <w:p w14:paraId="36500793" w14:textId="77777777" w:rsidR="004D1F46" w:rsidRPr="00222A22" w:rsidRDefault="004D1F46" w:rsidP="004D1F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комісії –</w:t>
            </w:r>
          </w:p>
          <w:p w14:paraId="373F54DD" w14:textId="77777777" w:rsidR="004D1F46" w:rsidRPr="00222A22" w:rsidRDefault="004D1F46" w:rsidP="004D1F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лаб. з в/о</w:t>
            </w:r>
          </w:p>
          <w:p w14:paraId="13A7808C" w14:textId="77777777" w:rsidR="004D1F46" w:rsidRPr="00222A22" w:rsidRDefault="004D1F46" w:rsidP="004D1F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Аргунова Ю.С.</w:t>
            </w:r>
          </w:p>
        </w:tc>
        <w:tc>
          <w:tcPr>
            <w:tcW w:w="5200" w:type="dxa"/>
          </w:tcPr>
          <w:p w14:paraId="1BFB41AB" w14:textId="77777777" w:rsidR="004D1F46" w:rsidRPr="00222A22" w:rsidRDefault="004D1F46" w:rsidP="00267B1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2A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Магістри, заочна форма навчання</w:t>
            </w:r>
          </w:p>
          <w:p w14:paraId="1113098D" w14:textId="77777777" w:rsidR="004D1F46" w:rsidRPr="00222A22" w:rsidRDefault="004D1F46" w:rsidP="00F769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Агуленко Марія Ігорівна</w:t>
            </w:r>
          </w:p>
          <w:p w14:paraId="22622431" w14:textId="77777777" w:rsidR="004D1F46" w:rsidRPr="00222A22" w:rsidRDefault="004D1F46" w:rsidP="00F769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Аракелян Ліліт Таронівна</w:t>
            </w:r>
          </w:p>
          <w:p w14:paraId="2A132798" w14:textId="77777777" w:rsidR="004D1F46" w:rsidRPr="00222A22" w:rsidRDefault="004D1F46" w:rsidP="00F769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Борзенкова Катерина Андріївна</w:t>
            </w:r>
          </w:p>
          <w:p w14:paraId="3BE2CA1C" w14:textId="77777777" w:rsidR="004D1F46" w:rsidRPr="00222A22" w:rsidRDefault="004D1F46" w:rsidP="00F769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Ольга Іванівна</w:t>
            </w:r>
          </w:p>
          <w:p w14:paraId="0670707D" w14:textId="77777777" w:rsidR="004D1F46" w:rsidRPr="00222A22" w:rsidRDefault="004D1F46" w:rsidP="00F769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Варич Анастасія Сергіївна</w:t>
            </w:r>
          </w:p>
          <w:p w14:paraId="2298167F" w14:textId="77777777" w:rsidR="004D1F46" w:rsidRPr="00222A22" w:rsidRDefault="004D1F46" w:rsidP="00F769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Величко Валерія Віталіївна</w:t>
            </w:r>
          </w:p>
          <w:p w14:paraId="3FA3CA9F" w14:textId="77777777" w:rsidR="004D1F46" w:rsidRPr="00222A22" w:rsidRDefault="004D1F46" w:rsidP="00F769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Виговський Тимур Андрійович</w:t>
            </w:r>
          </w:p>
          <w:p w14:paraId="09A1105B" w14:textId="77777777" w:rsidR="004D1F46" w:rsidRPr="00222A22" w:rsidRDefault="004D1F46" w:rsidP="00F769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Вілічко Аліна Олегівна</w:t>
            </w:r>
          </w:p>
          <w:p w14:paraId="02FD1754" w14:textId="77777777" w:rsidR="004D1F46" w:rsidRPr="00222A22" w:rsidRDefault="004D1F46" w:rsidP="00F769B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Калашникова Аліна Олегівна</w:t>
            </w:r>
          </w:p>
        </w:tc>
      </w:tr>
      <w:tr w:rsidR="004D1F46" w:rsidRPr="0004204E" w14:paraId="5F577115" w14:textId="77777777" w:rsidTr="004D1F46">
        <w:tc>
          <w:tcPr>
            <w:tcW w:w="2332" w:type="dxa"/>
          </w:tcPr>
          <w:p w14:paraId="0F6BFBA4" w14:textId="77777777" w:rsidR="004D1F46" w:rsidRPr="00222A22" w:rsidRDefault="004D1F46" w:rsidP="004D1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22.11.2023 р.</w:t>
            </w:r>
          </w:p>
          <w:p w14:paraId="3CA1821E" w14:textId="77777777" w:rsidR="004D1F46" w:rsidRPr="00222A22" w:rsidRDefault="004D1F46" w:rsidP="004D1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(середа)</w:t>
            </w:r>
          </w:p>
          <w:p w14:paraId="1B0993F0" w14:textId="77777777" w:rsidR="004D1F46" w:rsidRPr="00222A22" w:rsidRDefault="004D1F46" w:rsidP="004D1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12:00</w:t>
            </w:r>
          </w:p>
          <w:p w14:paraId="597D2C43" w14:textId="77777777" w:rsidR="004D1F46" w:rsidRPr="00222A22" w:rsidRDefault="004D1F46" w:rsidP="004D1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Платформа</w:t>
            </w:r>
          </w:p>
          <w:p w14:paraId="3217EA85" w14:textId="77777777" w:rsidR="004D1F46" w:rsidRPr="00222A22" w:rsidRDefault="004D1F46" w:rsidP="004D1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Zoom</w:t>
            </w:r>
          </w:p>
          <w:p w14:paraId="5A8CC489" w14:textId="77777777" w:rsidR="004D1F46" w:rsidRPr="00222A22" w:rsidRDefault="004D1F46" w:rsidP="004D1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Посилання у керівників кваліфікаційних робіт</w:t>
            </w:r>
          </w:p>
        </w:tc>
        <w:tc>
          <w:tcPr>
            <w:tcW w:w="2938" w:type="dxa"/>
          </w:tcPr>
          <w:p w14:paraId="655C9BE7" w14:textId="25E70461" w:rsidR="004D1F46" w:rsidRPr="00222A22" w:rsidRDefault="004D1F46" w:rsidP="004D1F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комісії № </w:t>
            </w:r>
            <w:r w:rsidR="00286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  <w:p w14:paraId="2CD5C87B" w14:textId="77777777" w:rsidR="004D1F46" w:rsidRPr="00222A22" w:rsidRDefault="004D1F46" w:rsidP="004D1F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  <w:p w14:paraId="2078EF2D" w14:textId="5E33EFD5" w:rsidR="004D1F46" w:rsidRPr="00222A22" w:rsidRDefault="004D1F46" w:rsidP="004D1F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r w:rsidR="00286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Поколодна М</w:t>
            </w:r>
            <w:r w:rsidR="00286EEF" w:rsidRPr="0022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86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</w:p>
          <w:p w14:paraId="5A7C58AE" w14:textId="77777777" w:rsidR="004D1F46" w:rsidRPr="00222A22" w:rsidRDefault="004D1F46" w:rsidP="004D1F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 № 1:</w:t>
            </w:r>
          </w:p>
          <w:p w14:paraId="6F62E20D" w14:textId="77777777" w:rsidR="004D1F46" w:rsidRPr="00222A22" w:rsidRDefault="004D1F46" w:rsidP="004D1F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Парфіненко</w:t>
            </w:r>
          </w:p>
          <w:p w14:paraId="3F86FA91" w14:textId="77777777" w:rsidR="004D1F46" w:rsidRPr="00222A22" w:rsidRDefault="004D1F46" w:rsidP="004D1F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А.Ю.</w:t>
            </w:r>
          </w:p>
          <w:p w14:paraId="3847719B" w14:textId="77777777" w:rsidR="004D1F46" w:rsidRPr="00222A22" w:rsidRDefault="004D1F46" w:rsidP="004D1F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Євтушенко О.В.</w:t>
            </w:r>
          </w:p>
          <w:p w14:paraId="27DE147D" w14:textId="77777777" w:rsidR="004D1F46" w:rsidRPr="00222A22" w:rsidRDefault="004D1F46" w:rsidP="004D1F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Посохов І.С.</w:t>
            </w:r>
          </w:p>
          <w:p w14:paraId="0DC4B656" w14:textId="77777777" w:rsidR="004D1F46" w:rsidRPr="00222A22" w:rsidRDefault="004D1F46" w:rsidP="004D1F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Кучечук Л.В.</w:t>
            </w:r>
          </w:p>
          <w:p w14:paraId="4E93BA30" w14:textId="77777777" w:rsidR="004D1F46" w:rsidRPr="00222A22" w:rsidRDefault="004D1F46" w:rsidP="004D1F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комісії –</w:t>
            </w:r>
          </w:p>
          <w:p w14:paraId="145A9F14" w14:textId="77777777" w:rsidR="004D1F46" w:rsidRPr="00222A22" w:rsidRDefault="004D1F46" w:rsidP="004D1F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лаб. з в/о</w:t>
            </w:r>
          </w:p>
          <w:p w14:paraId="73957B5C" w14:textId="77777777" w:rsidR="004D1F46" w:rsidRPr="00222A22" w:rsidRDefault="004D1F46" w:rsidP="004D1F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Аргунова Ю.С.</w:t>
            </w:r>
          </w:p>
        </w:tc>
        <w:tc>
          <w:tcPr>
            <w:tcW w:w="5200" w:type="dxa"/>
          </w:tcPr>
          <w:p w14:paraId="48AA61FF" w14:textId="77777777" w:rsidR="004D1F46" w:rsidRPr="00222A22" w:rsidRDefault="004D1F46" w:rsidP="00267B1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2A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Магістри, заочна форма навчання</w:t>
            </w:r>
          </w:p>
          <w:p w14:paraId="4B7E4AEE" w14:textId="77777777" w:rsidR="004D1F46" w:rsidRPr="00222A22" w:rsidRDefault="004D1F46" w:rsidP="00F769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22A2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Кириловська Наталія Володимирівна</w:t>
            </w:r>
          </w:p>
          <w:p w14:paraId="470D5764" w14:textId="77777777" w:rsidR="004D1F46" w:rsidRPr="00222A22" w:rsidRDefault="004D1F46" w:rsidP="00F769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22A2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Коновалова Анастасія Вадимівна</w:t>
            </w:r>
          </w:p>
          <w:p w14:paraId="65DE6361" w14:textId="11670806" w:rsidR="004D1F46" w:rsidRPr="00222A22" w:rsidRDefault="00286EEF" w:rsidP="00F769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Неприлюк</w:t>
            </w:r>
            <w:r w:rsidR="004D1F46" w:rsidRPr="00222A2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Валентина Сергіївна</w:t>
            </w:r>
          </w:p>
          <w:p w14:paraId="0E810AC2" w14:textId="6385B82C" w:rsidR="004D1F46" w:rsidRPr="00286EEF" w:rsidRDefault="004D1F46" w:rsidP="00286EE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22A2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Негіпа Олександр Леонідович</w:t>
            </w:r>
          </w:p>
          <w:p w14:paraId="07866422" w14:textId="77777777" w:rsidR="004D1F46" w:rsidRPr="00222A22" w:rsidRDefault="004D1F46" w:rsidP="00F769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22A2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Проскурніна Марія Владиславівна</w:t>
            </w:r>
          </w:p>
          <w:p w14:paraId="49BC33E8" w14:textId="77777777" w:rsidR="004D1F46" w:rsidRPr="00222A22" w:rsidRDefault="004D1F46" w:rsidP="00F769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22A2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Сичугова Інна Сергіївна</w:t>
            </w:r>
          </w:p>
          <w:p w14:paraId="54203707" w14:textId="77777777" w:rsidR="004D1F46" w:rsidRPr="00222A22" w:rsidRDefault="004D1F46" w:rsidP="00F769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22A2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Філіментєва Ольга Валеріївна</w:t>
            </w:r>
          </w:p>
          <w:p w14:paraId="72EBE906" w14:textId="7FC82696" w:rsidR="004D1F46" w:rsidRPr="00222A22" w:rsidRDefault="004D1F46" w:rsidP="00286EE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389A0DAB" w14:textId="77777777" w:rsidR="00A478BE" w:rsidRDefault="00A478BE" w:rsidP="0004204E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90B2733" w14:textId="77777777" w:rsidR="006B3969" w:rsidRDefault="006B3969" w:rsidP="0004204E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BEB8D59" w14:textId="77777777" w:rsidR="006B3969" w:rsidRDefault="006B3969" w:rsidP="0004204E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69A3D30" w14:textId="77777777" w:rsidR="006B3969" w:rsidRDefault="006B3969" w:rsidP="0004204E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F2DAE15" w14:textId="77777777" w:rsidR="006B3969" w:rsidRPr="00AA16F1" w:rsidRDefault="006B3969" w:rsidP="0004204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14:paraId="267C45BB" w14:textId="77777777" w:rsidR="006B3969" w:rsidRPr="0004204E" w:rsidRDefault="006B3969" w:rsidP="0004204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B3969" w:rsidRPr="0004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1903"/>
    <w:multiLevelType w:val="hybridMultilevel"/>
    <w:tmpl w:val="0A20D23E"/>
    <w:lvl w:ilvl="0" w:tplc="0A0CAC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96F1A"/>
    <w:multiLevelType w:val="hybridMultilevel"/>
    <w:tmpl w:val="F14E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C6036"/>
    <w:multiLevelType w:val="hybridMultilevel"/>
    <w:tmpl w:val="0A20D23E"/>
    <w:lvl w:ilvl="0" w:tplc="0A0CAC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B3324"/>
    <w:multiLevelType w:val="hybridMultilevel"/>
    <w:tmpl w:val="F2DA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7012C"/>
    <w:multiLevelType w:val="hybridMultilevel"/>
    <w:tmpl w:val="48CC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23464"/>
    <w:multiLevelType w:val="hybridMultilevel"/>
    <w:tmpl w:val="90D484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714B07"/>
    <w:multiLevelType w:val="hybridMultilevel"/>
    <w:tmpl w:val="48CC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64CE0"/>
    <w:multiLevelType w:val="hybridMultilevel"/>
    <w:tmpl w:val="90D484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67"/>
    <w:rsid w:val="0004204E"/>
    <w:rsid w:val="00222A22"/>
    <w:rsid w:val="00267B18"/>
    <w:rsid w:val="00286EEF"/>
    <w:rsid w:val="002A79F1"/>
    <w:rsid w:val="004D1F46"/>
    <w:rsid w:val="006671A5"/>
    <w:rsid w:val="006B3969"/>
    <w:rsid w:val="006B7237"/>
    <w:rsid w:val="00726625"/>
    <w:rsid w:val="008B173F"/>
    <w:rsid w:val="009B59B4"/>
    <w:rsid w:val="00A478BE"/>
    <w:rsid w:val="00A61A98"/>
    <w:rsid w:val="00AA16F1"/>
    <w:rsid w:val="00E02D67"/>
    <w:rsid w:val="00F7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BE2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42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42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1170</Words>
  <Characters>668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2021-10-28T10:44:00Z</dcterms:created>
  <dcterms:modified xsi:type="dcterms:W3CDTF">2023-11-27T12:06:00Z</dcterms:modified>
</cp:coreProperties>
</file>